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02" w:rsidRDefault="00F43002" w:rsidP="00AF24A4">
      <w:pPr>
        <w:jc w:val="right"/>
      </w:pPr>
    </w:p>
    <w:p w:rsidR="00F43002" w:rsidRDefault="00F43002" w:rsidP="00AF24A4">
      <w:pPr>
        <w:jc w:val="right"/>
      </w:pPr>
    </w:p>
    <w:p w:rsidR="00CA2E83" w:rsidRDefault="00CA2E83" w:rsidP="00AF24A4">
      <w:pPr>
        <w:jc w:val="right"/>
      </w:pPr>
      <w:r w:rsidRPr="007D1A87">
        <w:t xml:space="preserve">  </w:t>
      </w:r>
      <w:r>
        <w:t>Реестр муниципального имущества, относящегося к собственности МО  Мглинский  муниципальный район</w:t>
      </w:r>
    </w:p>
    <w:p w:rsidR="00CA2E83" w:rsidRDefault="00CA2E83" w:rsidP="00CA2E83">
      <w:pPr>
        <w:jc w:val="center"/>
      </w:pPr>
      <w:r>
        <w:t>Муниципальное движимое</w:t>
      </w:r>
      <w:r w:rsidRPr="007D1A87">
        <w:t xml:space="preserve"> имущество</w:t>
      </w:r>
      <w:r>
        <w:t xml:space="preserve"> (кроме транспортных средств). </w:t>
      </w:r>
    </w:p>
    <w:p w:rsidR="00CA2E83" w:rsidRDefault="00CA2E83" w:rsidP="00CA2E83">
      <w:pPr>
        <w:jc w:val="center"/>
      </w:pPr>
    </w:p>
    <w:p w:rsidR="00CA2E83" w:rsidRDefault="00CA2E83" w:rsidP="00CA2E83">
      <w:pPr>
        <w:jc w:val="center"/>
      </w:pPr>
    </w:p>
    <w:p w:rsidR="00CA2E83" w:rsidRDefault="00CA2E83" w:rsidP="00CA2E83">
      <w:pPr>
        <w:jc w:val="center"/>
      </w:pPr>
    </w:p>
    <w:tbl>
      <w:tblPr>
        <w:tblW w:w="164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2049"/>
        <w:gridCol w:w="1637"/>
        <w:gridCol w:w="19"/>
        <w:gridCol w:w="1399"/>
        <w:gridCol w:w="26"/>
        <w:gridCol w:w="1391"/>
        <w:gridCol w:w="33"/>
        <w:gridCol w:w="1527"/>
        <w:gridCol w:w="41"/>
        <w:gridCol w:w="1518"/>
        <w:gridCol w:w="49"/>
        <w:gridCol w:w="1794"/>
        <w:gridCol w:w="59"/>
        <w:gridCol w:w="1216"/>
        <w:gridCol w:w="66"/>
        <w:gridCol w:w="1175"/>
        <w:gridCol w:w="35"/>
        <w:gridCol w:w="37"/>
        <w:gridCol w:w="2261"/>
        <w:gridCol w:w="7"/>
        <w:gridCol w:w="84"/>
        <w:gridCol w:w="21"/>
      </w:tblGrid>
      <w:tr w:rsidR="00CA2E83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A2E83" w:rsidRPr="005B6E1A" w:rsidRDefault="00CA2E83" w:rsidP="007C1C8F">
            <w:pPr>
              <w:jc w:val="center"/>
            </w:pPr>
            <w:r w:rsidRPr="005B6E1A">
              <w:t>Наименование движимого имущества</w:t>
            </w:r>
          </w:p>
        </w:tc>
        <w:tc>
          <w:tcPr>
            <w:tcW w:w="1425" w:type="dxa"/>
            <w:gridSpan w:val="2"/>
          </w:tcPr>
          <w:p w:rsidR="00CA2E83" w:rsidRPr="005B6E1A" w:rsidRDefault="00CA2E83" w:rsidP="007C1C8F">
            <w:pPr>
              <w:jc w:val="center"/>
            </w:pPr>
            <w:r w:rsidRPr="005B6E1A">
              <w:t>Дополнительные сведения</w:t>
            </w:r>
          </w:p>
        </w:tc>
        <w:tc>
          <w:tcPr>
            <w:tcW w:w="1424" w:type="dxa"/>
            <w:gridSpan w:val="2"/>
          </w:tcPr>
          <w:p w:rsidR="00CA2E83" w:rsidRPr="005B6E1A" w:rsidRDefault="00CA2E83" w:rsidP="007C1C8F">
            <w:pPr>
              <w:jc w:val="center"/>
            </w:pPr>
            <w:r w:rsidRPr="005B6E1A">
              <w:t>Сведения о балансовой стоимости движимого имущества</w:t>
            </w:r>
          </w:p>
        </w:tc>
        <w:tc>
          <w:tcPr>
            <w:tcW w:w="1568" w:type="dxa"/>
            <w:gridSpan w:val="2"/>
          </w:tcPr>
          <w:p w:rsidR="00CA2E83" w:rsidRPr="005B6E1A" w:rsidRDefault="00CA2E83" w:rsidP="007C1C8F">
            <w:pPr>
              <w:jc w:val="center"/>
            </w:pPr>
            <w:r w:rsidRPr="005B6E1A">
              <w:t>Начисленная амортизация (износ)</w:t>
            </w:r>
          </w:p>
        </w:tc>
        <w:tc>
          <w:tcPr>
            <w:tcW w:w="1567" w:type="dxa"/>
            <w:gridSpan w:val="2"/>
          </w:tcPr>
          <w:p w:rsidR="00CA2E83" w:rsidRPr="005B6E1A" w:rsidRDefault="00CA2E83" w:rsidP="007C1C8F">
            <w:pPr>
              <w:jc w:val="center"/>
            </w:pPr>
            <w:r w:rsidRPr="005B6E1A">
              <w:t>Остаточная стоимость</w:t>
            </w:r>
          </w:p>
        </w:tc>
        <w:tc>
          <w:tcPr>
            <w:tcW w:w="1853" w:type="dxa"/>
            <w:gridSpan w:val="2"/>
          </w:tcPr>
          <w:p w:rsidR="00CA2E83" w:rsidRPr="005B6E1A" w:rsidRDefault="00CA2E83" w:rsidP="007C1C8F">
            <w:pPr>
              <w:jc w:val="center"/>
            </w:pPr>
            <w:r w:rsidRPr="005B6E1A"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282" w:type="dxa"/>
            <w:gridSpan w:val="2"/>
          </w:tcPr>
          <w:p w:rsidR="00CA2E83" w:rsidRPr="005B6E1A" w:rsidRDefault="00CA2E83" w:rsidP="007C1C8F">
            <w:pPr>
              <w:jc w:val="center"/>
            </w:pPr>
            <w:r w:rsidRPr="005B6E1A">
              <w:t>Дата прекращения права муниципальной собственности на движимое имущество</w:t>
            </w:r>
          </w:p>
        </w:tc>
        <w:tc>
          <w:tcPr>
            <w:tcW w:w="1247" w:type="dxa"/>
            <w:gridSpan w:val="3"/>
          </w:tcPr>
          <w:p w:rsidR="00CA2E83" w:rsidRPr="005B6E1A" w:rsidRDefault="00CA2E83" w:rsidP="007C1C8F">
            <w:pPr>
              <w:jc w:val="center"/>
            </w:pPr>
            <w:r w:rsidRPr="005B6E1A">
              <w:t xml:space="preserve">Сведения о правообладателе муниципального движимого имущества, сведения об установленных в отношении муниципального недвижимого имущества ограничениях (обременениях) с </w:t>
            </w:r>
            <w:r w:rsidRPr="005B6E1A">
              <w:lastRenderedPageBreak/>
              <w:t>указанием основания  и даты их возникновения и прекращения</w:t>
            </w:r>
          </w:p>
          <w:p w:rsidR="00CA2E83" w:rsidRPr="005B6E1A" w:rsidRDefault="00CA2E83" w:rsidP="007C1C8F">
            <w:pPr>
              <w:jc w:val="center"/>
            </w:pPr>
          </w:p>
        </w:tc>
        <w:tc>
          <w:tcPr>
            <w:tcW w:w="2352" w:type="dxa"/>
            <w:gridSpan w:val="3"/>
          </w:tcPr>
          <w:p w:rsidR="00CA2E83" w:rsidRPr="005B6E1A" w:rsidRDefault="00CA2E83" w:rsidP="007C1C8F">
            <w:pPr>
              <w:jc w:val="center"/>
            </w:pPr>
            <w:r w:rsidRPr="005B6E1A">
              <w:lastRenderedPageBreak/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</w:tr>
      <w:tr w:rsidR="00CE3D6A" w:rsidRPr="005B6E1A" w:rsidTr="005A0E2B">
        <w:trPr>
          <w:gridAfter w:val="1"/>
          <w:wAfter w:w="21" w:type="dxa"/>
          <w:trHeight w:val="52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lastRenderedPageBreak/>
              <w:t>Водоподъемное оборудование для скважин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н.п.Семки</w:t>
            </w: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49800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49800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Водоподъемное оборудование для скважин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 xml:space="preserve">н.п.Черноручье </w:t>
            </w: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49800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49800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Гидрант пожарный Н=1,75 сталь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7171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7171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Гидрант пожарный Н=1,75 сталь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7171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7171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lastRenderedPageBreak/>
              <w:t>Гидрант пожарный Н=1,75 сталь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7171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7171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Гидрант пожарный Н=1,75 сталь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7171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7171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Гидрант пожарный Н=1,75 сталь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7171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7171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Гидрант пожарный Н=1,75 сталь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7171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7171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Гидрант пожарный Н=1,75 сталь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7171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7171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Гидрант пожарный Н=1,75 сталь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7171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7171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 xml:space="preserve">"МГЛИНСКИЙ РАЙОННЫЙ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lastRenderedPageBreak/>
              <w:t>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lastRenderedPageBreak/>
              <w:t>Подставка пожарная ППФ 100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4741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7441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Подставка пожарная ППФ 100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4741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7441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Подставка пожарная ППФ 100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4741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7441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Подставка пожарная ППФ 100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4741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7441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435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Подставка пожарная ППФ 100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4741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7441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Подставка пожарная ППФ 100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4741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4741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 xml:space="preserve">"МГЛИНСКИЙ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lastRenderedPageBreak/>
              <w:t>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lastRenderedPageBreak/>
              <w:t>Подставка пожарная ППФ 100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4741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4741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Подставка пожарная ППФ 100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4741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4741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Гидрант пожарный ПГ 1,5м стальной корпус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6950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6950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Гидрант пожарный ПГ 1,5м стальной корпус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6950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6950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Гидрант пожарный ПГ 1,5м стальной корпус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6950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6950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 xml:space="preserve">Гидрант пожарный ПГ 1,5м </w:t>
            </w:r>
            <w:r w:rsidRPr="005B6E1A">
              <w:lastRenderedPageBreak/>
              <w:t>стальной корпус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6950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6950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lastRenderedPageBreak/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lastRenderedPageBreak/>
              <w:t>Гидрант пожарный ПГ 1,5м стальной корпус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6950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6950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Гидрант пожарный ПГ 1,5м стальной корпус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6950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6950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Гидрант пожарный ПГ 1,5м стальной корпус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6950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6950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Гидрант пожарный ПГ 1,5м стальной корпус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6950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6950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Подставка пожарная фланцевая Ф 100 мм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2870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2870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lastRenderedPageBreak/>
              <w:t>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lastRenderedPageBreak/>
              <w:t>Подставка пожарная фланцевая Ф 100 мм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2870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2870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Подставка пожарная фланцевая Ф 100 мм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2870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2870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Подставка пожарная фланцевая Ф 100 мм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2870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2870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Подставка пожарная фланцевая Ф 100 мм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2870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2870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Подставка пожарная фланцевая Ф 100 мм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2870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2870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Подставка пожарная фланцевая Ф 100 мм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2870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2870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lastRenderedPageBreak/>
              <w:t>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lastRenderedPageBreak/>
              <w:t>Подставка пожарная фланцевая Ф 100 мм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2870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2870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Водоподъемное оборудование скважина №4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Ул.Ворошилова</w:t>
            </w: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99600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94620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4980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Водоподъемное оборудование скважина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 xml:space="preserve">н.п.Новая романовка </w:t>
            </w: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99600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92130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7470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6-6,5-85 бюдж.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20324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3951,90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16372,10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6-6,5-85 бюдж.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20324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3951,90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16372,10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6-6,5-85 бюдж.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20324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3951,90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16372,10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lastRenderedPageBreak/>
              <w:t>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lastRenderedPageBreak/>
              <w:t>Насос ЭЦВ 6-6,5-85 бюдж.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20324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3951,90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16372,10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6-6,5-85 бюдж.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20324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3951,90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16372,10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6-6,5-85 бюдж.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20324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3951,90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16372,10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8-25-100 бюдж.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32382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6296,50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26085,50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8-25-100 бюдж.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32382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6296,50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26085,50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lastRenderedPageBreak/>
              <w:t>Насос ЭВЦ6-6,5-85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20300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20300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ЭВЦ6-6,5-85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20300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20300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ЭВЦ6-6,5-85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20300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20300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ЭВЦ6-6,5-85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20300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20300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8-25-100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29060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29060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6-6,5-85 бюдж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34600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5766,66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28833,34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 xml:space="preserve">"МГЛИНСКИЙ РАЙОННЫЙ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lastRenderedPageBreak/>
              <w:t>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lastRenderedPageBreak/>
              <w:t>Насос ЭЦВ 6-6,5-85 бюдж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34600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5766,66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28833,34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6-6,5-85 бюдж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34600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5766,66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28833,34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8-25-100 бюдж.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40600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40600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5-6, 5-80 бюдж.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55600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55600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8-25-100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66000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66000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8-25-100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66000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66000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 xml:space="preserve">"МГЛИНСКИЙ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lastRenderedPageBreak/>
              <w:t>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lastRenderedPageBreak/>
              <w:t>Насос ЭЦВ 8-25-100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66000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66000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5-6, 5-80 бюдж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49500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49500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5-6, 5-80 бюдж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49500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49500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6-6, 5-75 бюдж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45000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45000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6-6, 5-75 бюдж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45000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45000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6-6, 5-75 бюдж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45000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45000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lastRenderedPageBreak/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lastRenderedPageBreak/>
              <w:t>Насос ЭЦВ 6-6, 5-75 бюдж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45000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45000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ЭВЦ6-6,5-85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47200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47200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ЭВЦ6-6,5-85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47200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47200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ЭВЦ6-6,5-85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47200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47200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ЭВЦ6-6,5-85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47200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47200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lastRenderedPageBreak/>
              <w:t>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lastRenderedPageBreak/>
              <w:t>Насос ЭВЦ6-6,5-85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47200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47200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Электронасосный агрегат ЭЦВ 6-6,5-85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27123,67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24123,67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Электронасосный агрегат ЭЦВ 6-6,5-85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27123,67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24123,67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Электронасосный агрегат ЭЦВ 6-6,5-85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27123,67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24123,67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 xml:space="preserve">Станция управления погружным насосом </w:t>
            </w:r>
            <w:r w:rsidRPr="005B6E1A">
              <w:rPr>
                <w:lang w:val="en-US"/>
              </w:rPr>
              <w:t>ASP</w:t>
            </w:r>
            <w:r w:rsidRPr="005B6E1A">
              <w:t>-1</w:t>
            </w:r>
            <w:r w:rsidRPr="005B6E1A">
              <w:rPr>
                <w:lang w:val="en-US"/>
              </w:rPr>
              <w:t>E</w:t>
            </w:r>
            <w:r w:rsidRPr="005B6E1A">
              <w:t>-</w:t>
            </w:r>
            <w:r w:rsidRPr="005B6E1A">
              <w:rPr>
                <w:lang w:val="en-US"/>
              </w:rPr>
              <w:t>FC</w:t>
            </w:r>
            <w:r w:rsidRPr="005B6E1A">
              <w:t xml:space="preserve">202-15 бюджет 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145200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145200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 xml:space="preserve">Артезианские погружные насосы ЭЦВ 6-6,5-85 бюджет 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16100,50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16110,50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lastRenderedPageBreak/>
              <w:t>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lastRenderedPageBreak/>
              <w:t xml:space="preserve">Артезианские погружные насосы ЭЦВ 6-6,5-85 бюджет 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16100,50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16110,50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 xml:space="preserve">Артезианские погружные насосы ЭЦВ 6-6,5-85 бюджет 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16100,50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16110,50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 xml:space="preserve">Артезианские погружные насосы ЭЦВ 6-6,5-85 бюджет 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16100,50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16110,50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 xml:space="preserve">Артезианские погружные насосы ЭЦВ 6-6,5-85 бюджет 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16100,50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16110,50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 xml:space="preserve">Артезианские погружные насосы ЭЦВ 6-6,5-85 бюджет 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16100,50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16110,50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 xml:space="preserve">Артезианские погружные насосы </w:t>
            </w:r>
            <w:r w:rsidRPr="005B6E1A">
              <w:lastRenderedPageBreak/>
              <w:t xml:space="preserve">ЭЦВ 6-6,5-85 бюджет 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16100,50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16110,50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lastRenderedPageBreak/>
              <w:t>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lastRenderedPageBreak/>
              <w:t xml:space="preserve">Артезианские погружные насосы ЭЦВ 6-6,5-85 бюджет 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16100,50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16110,50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 xml:space="preserve">Артезианские погружные насосы ЭЦВ 6-6,5-85 бюджет 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16100,50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16110,50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 xml:space="preserve">Артезианские погружные насосы ЭЦВ 6-6,5-85 бюджет 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16100,50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16110,50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 xml:space="preserve">Артезианские погружные насосы ЭЦВ 6-6,5-85 бюджет 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16100,50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16110,50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 xml:space="preserve">Артезианские погружные насосы ЭЦВ 6-6,5-85 бюджет 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16100,50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16110,50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lastRenderedPageBreak/>
              <w:t>Артезианские погружные насосы ЭЦВ 8-25-100 бюджет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28463,67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28463,67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Артезианские погружные насосы ЭЦВ 8-25-100 бюджет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28463,67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28463,67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Артезианские погружные насосы ЭЦВ 8-25-100 бюджет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28463,67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28463,67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 xml:space="preserve">Водозаборное сооружение с. Романовка 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1816752,76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282606,24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1534146,52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 xml:space="preserve">Станция упр-я погр.насосом </w:t>
            </w:r>
            <w:r w:rsidRPr="005B6E1A">
              <w:rPr>
                <w:lang w:val="en-US"/>
              </w:rPr>
              <w:t>ASP</w:t>
            </w:r>
            <w:r w:rsidRPr="005B6E1A">
              <w:t>-</w:t>
            </w:r>
            <w:r w:rsidRPr="005B6E1A">
              <w:rPr>
                <w:lang w:val="en-US"/>
              </w:rPr>
              <w:t>IE</w:t>
            </w:r>
            <w:r w:rsidRPr="005B6E1A">
              <w:t>-100</w:t>
            </w:r>
            <w:r w:rsidRPr="005B6E1A">
              <w:rPr>
                <w:lang w:val="en-US"/>
              </w:rPr>
              <w:t>Flow</w:t>
            </w:r>
            <w:r w:rsidRPr="005B6E1A">
              <w:t>-5-5-400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95370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95370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 xml:space="preserve">Станция упр-я погр.насосом </w:t>
            </w:r>
            <w:r w:rsidRPr="005B6E1A">
              <w:rPr>
                <w:lang w:val="en-US"/>
              </w:rPr>
              <w:t>ASP</w:t>
            </w:r>
            <w:r w:rsidRPr="005B6E1A">
              <w:t>-</w:t>
            </w:r>
            <w:r w:rsidRPr="005B6E1A">
              <w:rPr>
                <w:lang w:val="en-US"/>
              </w:rPr>
              <w:t>IEVACON</w:t>
            </w:r>
            <w:r w:rsidRPr="005B6E1A">
              <w:t>100</w:t>
            </w:r>
            <w:r w:rsidRPr="005B6E1A">
              <w:rPr>
                <w:lang w:val="en-US"/>
              </w:rPr>
              <w:t>Flow</w:t>
            </w:r>
            <w:r w:rsidRPr="005B6E1A">
              <w:t>-15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159500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159500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 xml:space="preserve">"МГЛИНСКИЙ РАЙОННЫЙ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lastRenderedPageBreak/>
              <w:t>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lastRenderedPageBreak/>
              <w:t xml:space="preserve">Артезианские погр.глуб.скваж. насосы ЭЦВ 6-6,5-85 бюджет 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22907,34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22907,34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 xml:space="preserve">Артезианские погр.глуб.скваж. насосы ЭЦВ 6-6,5-85 бюджет 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22907,34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22907,34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 xml:space="preserve">Артезианские погр.глуб.скваж. насосы ЭЦВ 6-6,5-85 бюджет 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22907,34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22907,34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Станция управл. и защиты погр. насосом для 3-х фазных зп.двигат.СУЗ-40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Станция управл. и защиты погр. насосом для 3-х фазных зп.двигат.СУЗ-40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 xml:space="preserve">Станция управл. и защиты погр. насосом для 3-х фазных </w:t>
            </w:r>
            <w:r w:rsidRPr="005B6E1A">
              <w:lastRenderedPageBreak/>
              <w:t>зп.двигат.СУЗ-40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 xml:space="preserve">"МГЛИНСКИЙ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lastRenderedPageBreak/>
              <w:t>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lastRenderedPageBreak/>
              <w:t>Станция управл. и защиты погр. насосом для 3-х фазных зп.двигат.СУЗ-40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Станция управл. и защиты погр. насосом для 3-х фазных зп.двигат.СУЗ-40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Станция управл. и защиты погр. насосом для 3-х фазных зп.двигат.СУЗ-40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Станция управл. и защиты погр. насосом для 3-х фазных зп.двигат.СУЗ-40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Станция управл. и защиты погр. насосом для 3-х фазных зп.двигат.СУЗ-40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 xml:space="preserve">Станция управл. и защиты погр. </w:t>
            </w:r>
            <w:r w:rsidRPr="005B6E1A">
              <w:lastRenderedPageBreak/>
              <w:t>насосом для 3-х фазных зп.двигат.СУЗ-40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lastRenderedPageBreak/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lastRenderedPageBreak/>
              <w:t>Станция управл. и защиты погр. насосом для 3-х фазных зп.двигат.СУЗ-40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Станция управл. и защиты погр. насосом для 3-х фазных зп.двигат.СУЗ-40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Станция управл. и защиты погр. насосом для 3-х фазных зп.двигат.СУЗ-40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Станция управл. и защиты погр. насосом для 3-х фазных зп.двигат.СУЗ-40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Станция управл. и защиты погр. насосом для 3-х фазных зп.двигат.СУЗ-40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lastRenderedPageBreak/>
              <w:t>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lastRenderedPageBreak/>
              <w:t>Станция управл. и защиты погр. насосом для 3-х фазных зп.двигат.СУЗ-40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Станция управл. и защиты погр. насосом для 3-х фазных зп.двигат.СУЗ-40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Станция управл. и защиты погр. насосом для 3-х фазных зп.двигат.СУЗ-40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Станция управл. и защиты погр. насосом для 3-х фазных зп.двигат.СУЗ-40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Станция управл. и защиты погр. насосом для 3-х фазных зп.двигат.СУЗ-40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Станция управл. и защиты погр. насосом для 3-х фазных зп.двигат.СУЗ-40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lastRenderedPageBreak/>
              <w:t>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lastRenderedPageBreak/>
              <w:t>Станция управл. и защиты погр. насосом для 3-х фазных зп.двигат.СУЗ-40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Станция управл. и защиты погр. насосом для 3-х фазных зп.двигат.СУЗ-40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Станция управл. и защиты погр. насосом для 3-х фазных зп.двигат.СУЗ-40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11850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 xml:space="preserve">Частотный преобразователь </w:t>
            </w:r>
            <w:r w:rsidRPr="005B6E1A">
              <w:rPr>
                <w:lang w:val="en-US"/>
              </w:rPr>
              <w:t>Vacon</w:t>
            </w:r>
            <w:r w:rsidRPr="005B6E1A">
              <w:t xml:space="preserve"> 100 </w:t>
            </w:r>
            <w:r w:rsidRPr="005B6E1A">
              <w:rPr>
                <w:lang w:val="en-US"/>
              </w:rPr>
              <w:t>Flow</w:t>
            </w:r>
            <w:r w:rsidRPr="005B6E1A">
              <w:t xml:space="preserve"> 7.5 кВт 380В Ст. Романовка 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45780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45780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 xml:space="preserve">Преобразователь давления </w:t>
            </w:r>
            <w:r w:rsidRPr="005B6E1A">
              <w:rPr>
                <w:lang w:val="en-US"/>
              </w:rPr>
              <w:t>MBSI</w:t>
            </w:r>
            <w:r w:rsidRPr="005B6E1A">
              <w:t>700 4 20мАО Ст. Романовка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6440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6440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 xml:space="preserve">Шкаф управления ШУ-7,5-400 </w:t>
            </w:r>
            <w:r w:rsidRPr="005B6E1A">
              <w:lastRenderedPageBreak/>
              <w:t>Ст. Романовка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81660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81660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lastRenderedPageBreak/>
              <w:t>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lastRenderedPageBreak/>
              <w:t xml:space="preserve">Станция управления погружным насосом  </w:t>
            </w:r>
            <w:r w:rsidRPr="005B6E1A">
              <w:rPr>
                <w:lang w:val="en-US"/>
              </w:rPr>
              <w:t>ASP</w:t>
            </w:r>
            <w:r w:rsidRPr="005B6E1A">
              <w:t>-</w:t>
            </w:r>
            <w:r w:rsidRPr="005B6E1A">
              <w:rPr>
                <w:lang w:val="en-US"/>
              </w:rPr>
              <w:t>IE</w:t>
            </w:r>
            <w:r w:rsidRPr="005B6E1A">
              <w:t>-15-100</w:t>
            </w:r>
            <w:r w:rsidRPr="005B6E1A">
              <w:rPr>
                <w:lang w:val="en-US"/>
              </w:rPr>
              <w:t>Flow</w:t>
            </w:r>
            <w:r w:rsidRPr="005B6E1A">
              <w:t>-400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66475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66475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ЭВЦ 6-6,5-85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23836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23836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ЭВЦ 6-6,5-85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23836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23836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ЭВЦ 6-6,5-85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23836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23836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ЭВЦ 6-6,5-85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23836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23836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lastRenderedPageBreak/>
              <w:t>Насос ЭЦВ 8-25-100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39128,80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39128,80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8-25-100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39128,80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39128,80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Экскаватор ЭО-2621 ДТ на базе трактора «Беларус-92П»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2112155,97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1263188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858967,97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 xml:space="preserve">Станция управления погружным насосом с преобразователем частоты 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120000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119999,88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0,12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. Агрегат ЭЦВ 6-6,5-85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24133,95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24133,95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. Агрегат ЭЦВ 6-6,5-85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24133,95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24133,95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 xml:space="preserve">"МГЛИНСКИЙ РАЙОННЫЙ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lastRenderedPageBreak/>
              <w:t>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lastRenderedPageBreak/>
              <w:t>. Агрегат ЭЦВ 6-6,5-85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24133,95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24133,95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. Агрегат ЭЦВ 6-6,5-85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24133,95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24133,95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Агрегат ЭЦВ 8-25-100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39128,8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39128,76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0,04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6-6,5-85 бюдж.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23202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23202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6-6,5-85 бюдж.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23202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23202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6-6,5-85 бюдж.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23202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23202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 xml:space="preserve">"МГЛИНСКИЙ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lastRenderedPageBreak/>
              <w:t>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lastRenderedPageBreak/>
              <w:t>Насос ЭЦВ 6-6,5-85 бюдж.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23202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23202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6-6,5-85 бюдж.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23202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23202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6-6,5-85 бюдж.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23202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23202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6-6,5-85 бюдж.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23202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23202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6-6,5-85 бюдж.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23202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23202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6-6,5-85 бюдж.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23202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23202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lastRenderedPageBreak/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lastRenderedPageBreak/>
              <w:t>Насос ЭЦВ 6-6,5-85 бюдж.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23202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23202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6-6,5-85 бюдж.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23202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23202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8-25-100 бюдж.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38602,5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38602,50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8-25-100 бюдж.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38602,5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38602,50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Станция упр-я погр.насосом ASP-1E-FC202-7.5 бютжет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114980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114980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lastRenderedPageBreak/>
              <w:t>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lastRenderedPageBreak/>
              <w:t>Насос ЭЦВ 6-6, 5-85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20324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3951,9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16372,10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6-6, 5-85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20324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3951,90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16372,10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6-6, 5-85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20324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3951,9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16372,10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6-6, 5-85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20324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3951,9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16372,10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6-6, 5-85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20324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3951,9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16372,10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6-6, 5-85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20324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3951,9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16372,10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lastRenderedPageBreak/>
              <w:t>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lastRenderedPageBreak/>
              <w:t>. Насос ЭЦВ 8-25-100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32382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6296,5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26085,50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. Насос ЭЦВ 8-25-100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32382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6296,5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26085,50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Станция упр-я погр.насосом ASP-IE-FC202-5.5-400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143292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28658,40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114633,6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Артезианские погр. глуб. скваж. насосы ЭЦВ 6-6,5-85 бюджет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19600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10888,8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8711,20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Артезианские погр. глуб. скваж. насосы ЭЦВ 6-6,5-85 бюджет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19600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10888,8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8711,20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 xml:space="preserve">Артезианские погр. глуб. скваж. </w:t>
            </w:r>
            <w:r w:rsidRPr="005B6E1A">
              <w:lastRenderedPageBreak/>
              <w:t>насосы ЭЦВ 6-6,5-85 бюджет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19600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1088,8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8711,20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lastRenderedPageBreak/>
              <w:t>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lastRenderedPageBreak/>
              <w:t>Артезианские погр. глуб. скваж. насосы ЭЦВ 6-6,5-85 бюджет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19600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10888,8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8711,20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Артезианские погр. глуб. скваж. насосы ЭЦВ 6-6,5-85 бюджет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19600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10888,8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8711,20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Артезианские погр. глуб. скваж. насосы ЭЦВ 6-6,5-85 бюджет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19600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10888,8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8711,20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Артезианские погр. глуб. скваж. насосы ЭЦВ 6-6,5-85 бюджет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19600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10888,8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8711,20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Артезианские погр. глуб. скваж. насосы ЭЦВ 6-6,5-85 бюджет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19600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10888,8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8711,20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lastRenderedPageBreak/>
              <w:t>Артезианские погр. глуб. скваж. насосы ЭЦВ 6-6,5-85 бюджет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19600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10888,8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8711,20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Артезианские погр. глуб. скваж. насосы ЭЦВ 6-6,5-85 бюджет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19600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10888,8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8711,20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Артезианские погр. глуб. скваж. насосы ЭЦВ 6-6,5-85 бюджет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19600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10888,8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8711,20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Артезианские погр. глуб. скваж. насосы ЭЦВ 6-6,5-85 бюджет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19600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10888,8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8711,20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Артезианские погружные насосы ЭЦВ 8-25-100 бюджет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31332,15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17406,80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13925,35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Артезианские погружные насосы ЭЦВ 8-25-100 бюджет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31332,15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17406,80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13925,35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 xml:space="preserve">"МГЛИНСКИЙ РАЙОННЫЙ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lastRenderedPageBreak/>
              <w:t>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lastRenderedPageBreak/>
              <w:t>Артезианские погружные насосы ЭЦВ 8-25-100 бюджет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31332,15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17406,80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13925,35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Артезианские погружные насосы ЭЦВ 8-25-100 бюджет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31332,15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17406,80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13925,35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Артезианские погружные насосы ЭЦВ 8-25-100 бюджет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31332,15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17406,80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13925,35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6-6,5-85 бюдж.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169500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56499,96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113000,04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E3D6A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</w:tcPr>
          <w:p w:rsidR="00CE3D6A" w:rsidRPr="005B6E1A" w:rsidRDefault="00CE3D6A" w:rsidP="007C1C8F">
            <w:pPr>
              <w:jc w:val="center"/>
            </w:pPr>
            <w:r w:rsidRPr="005B6E1A">
              <w:t>Насос ЭЦВ 5-6,5-80 инв.</w:t>
            </w:r>
          </w:p>
        </w:tc>
        <w:tc>
          <w:tcPr>
            <w:tcW w:w="1425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424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37900</w:t>
            </w:r>
          </w:p>
        </w:tc>
        <w:tc>
          <w:tcPr>
            <w:tcW w:w="1568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0</w:t>
            </w:r>
          </w:p>
        </w:tc>
        <w:tc>
          <w:tcPr>
            <w:tcW w:w="1567" w:type="dxa"/>
            <w:gridSpan w:val="2"/>
          </w:tcPr>
          <w:p w:rsidR="00CE3D6A" w:rsidRPr="005B6E1A" w:rsidRDefault="00CE3D6A" w:rsidP="007C1C8F">
            <w:pPr>
              <w:jc w:val="center"/>
            </w:pPr>
            <w:r w:rsidRPr="005B6E1A">
              <w:t>37900</w:t>
            </w:r>
          </w:p>
        </w:tc>
        <w:tc>
          <w:tcPr>
            <w:tcW w:w="1853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82" w:type="dxa"/>
            <w:gridSpan w:val="2"/>
          </w:tcPr>
          <w:p w:rsidR="00CE3D6A" w:rsidRPr="005B6E1A" w:rsidRDefault="00CE3D6A" w:rsidP="007C1C8F">
            <w:pPr>
              <w:jc w:val="center"/>
            </w:pPr>
          </w:p>
        </w:tc>
        <w:tc>
          <w:tcPr>
            <w:tcW w:w="1247" w:type="dxa"/>
            <w:gridSpan w:val="3"/>
          </w:tcPr>
          <w:p w:rsidR="00CE3D6A" w:rsidRPr="005B6E1A" w:rsidRDefault="00CE3D6A">
            <w:r w:rsidRPr="005B6E1A">
              <w:rPr>
                <w:sz w:val="20"/>
                <w:szCs w:val="20"/>
              </w:rPr>
              <w:t xml:space="preserve">МУП </w:t>
            </w:r>
            <w:r w:rsidRPr="005B6E1A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</w:p>
        </w:tc>
        <w:tc>
          <w:tcPr>
            <w:tcW w:w="2352" w:type="dxa"/>
            <w:gridSpan w:val="3"/>
          </w:tcPr>
          <w:p w:rsidR="00CE3D6A" w:rsidRPr="005B6E1A" w:rsidRDefault="00CE3D6A" w:rsidP="007C1C8F">
            <w:pPr>
              <w:jc w:val="center"/>
            </w:pPr>
          </w:p>
        </w:tc>
      </w:tr>
      <w:tr w:rsidR="00CA2E83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Щит пожарный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4484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4484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16.03.2011 г.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-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МБУ  ДО "Мглинск</w:t>
            </w:r>
            <w:r w:rsidRPr="005B6E1A">
              <w:lastRenderedPageBreak/>
              <w:t xml:space="preserve">ая детская музыкальная школа" </w:t>
            </w:r>
          </w:p>
          <w:p w:rsidR="00CA2E83" w:rsidRPr="005B6E1A" w:rsidRDefault="00CA2E83" w:rsidP="007C1C8F">
            <w:pPr>
              <w:jc w:val="center"/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lastRenderedPageBreak/>
              <w:t>-</w:t>
            </w:r>
          </w:p>
        </w:tc>
      </w:tr>
      <w:tr w:rsidR="00CA2E83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lastRenderedPageBreak/>
              <w:t xml:space="preserve">Пианино "Десна"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10538,01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10538,01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20.09.1984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 xml:space="preserve">МБУ  ДО "Мглинская детская музыкальная школа" </w:t>
            </w:r>
          </w:p>
          <w:p w:rsidR="00CA2E83" w:rsidRPr="005B6E1A" w:rsidRDefault="00CA2E83" w:rsidP="007C1C8F">
            <w:pPr>
              <w:jc w:val="center"/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</w:p>
        </w:tc>
      </w:tr>
      <w:tr w:rsidR="00CA2E83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Пианино "Николай Рубинштейн"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358000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58175,13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299824,87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24.04.2018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 xml:space="preserve">МБУ  ДО "Мглинская детская музыкальная школа" </w:t>
            </w:r>
          </w:p>
          <w:p w:rsidR="00CA2E83" w:rsidRPr="005B6E1A" w:rsidRDefault="00CA2E83" w:rsidP="007C1C8F">
            <w:pPr>
              <w:jc w:val="center"/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Товарная накладная  № 444 от 23.04.2018</w:t>
            </w:r>
          </w:p>
        </w:tc>
      </w:tr>
      <w:tr w:rsidR="00CA2E83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Пианино "Десна"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9917,25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9917,25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16.06.1972 г.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 xml:space="preserve">МБУ  ДО "Мглинская детская музыкальная школа" </w:t>
            </w:r>
          </w:p>
          <w:p w:rsidR="00CA2E83" w:rsidRPr="005B6E1A" w:rsidRDefault="00CA2E83" w:rsidP="007C1C8F">
            <w:pPr>
              <w:jc w:val="center"/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</w:p>
        </w:tc>
      </w:tr>
      <w:tr w:rsidR="00CA2E83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Пианино "Десна"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9917,25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9917,25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16.06.1972 г.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 xml:space="preserve">МБУ  ДО "Мглинская </w:t>
            </w:r>
            <w:r w:rsidRPr="005B6E1A">
              <w:lastRenderedPageBreak/>
              <w:t xml:space="preserve">детская музыкальная школа" </w:t>
            </w:r>
          </w:p>
          <w:p w:rsidR="00CA2E83" w:rsidRPr="005B6E1A" w:rsidRDefault="00CA2E83" w:rsidP="007C1C8F">
            <w:pPr>
              <w:jc w:val="center"/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</w:p>
        </w:tc>
      </w:tr>
      <w:tr w:rsidR="00CA2E83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lastRenderedPageBreak/>
              <w:t>Пианино "Десна"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9917,25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9917,25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16.06.1972 г.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 xml:space="preserve">МБУ  ДО "Мглинская детская музыкальная школа" </w:t>
            </w:r>
          </w:p>
          <w:p w:rsidR="00CA2E83" w:rsidRPr="005B6E1A" w:rsidRDefault="00CA2E83" w:rsidP="007C1C8F">
            <w:pPr>
              <w:jc w:val="center"/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</w:p>
        </w:tc>
      </w:tr>
      <w:tr w:rsidR="00CA2E83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Пианино "Десна"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9917,25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9917,25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16.06.1972 г.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 xml:space="preserve">МБУ  ДО "Мглинская детская музыкальная школа" </w:t>
            </w:r>
          </w:p>
          <w:p w:rsidR="00CA2E83" w:rsidRPr="005B6E1A" w:rsidRDefault="00CA2E83" w:rsidP="007C1C8F">
            <w:pPr>
              <w:jc w:val="center"/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</w:p>
        </w:tc>
      </w:tr>
      <w:tr w:rsidR="00CA2E83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Пианино "Десна"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9917,24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9917,24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16.06.1972 г.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 xml:space="preserve">МБУ  ДО "Мглинская детская музыкальная школа" </w:t>
            </w:r>
          </w:p>
          <w:p w:rsidR="00CA2E83" w:rsidRPr="005B6E1A" w:rsidRDefault="00CA2E83" w:rsidP="007C1C8F">
            <w:pPr>
              <w:jc w:val="center"/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</w:p>
        </w:tc>
      </w:tr>
      <w:tr w:rsidR="00CA2E83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Пианино "Десна"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10229,70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10229,70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20.05.1984 г.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 xml:space="preserve">МБУ  ДО "Мглинская детская </w:t>
            </w:r>
            <w:r w:rsidRPr="005B6E1A">
              <w:lastRenderedPageBreak/>
              <w:t xml:space="preserve">музыкальная школа" </w:t>
            </w:r>
          </w:p>
          <w:p w:rsidR="00CA2E83" w:rsidRPr="005B6E1A" w:rsidRDefault="00CA2E83" w:rsidP="007C1C8F">
            <w:pPr>
              <w:jc w:val="center"/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</w:p>
        </w:tc>
      </w:tr>
      <w:tr w:rsidR="00CA2E83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lastRenderedPageBreak/>
              <w:t>Компьютер в сборе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23120,51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23120,51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>14.08.2002 г.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  <w:r w:rsidRPr="005B6E1A">
              <w:t xml:space="preserve">МБУ  ДО "Мглинская детская музыкальная школа" </w:t>
            </w:r>
          </w:p>
          <w:p w:rsidR="00CA2E83" w:rsidRPr="005B6E1A" w:rsidRDefault="00CA2E83" w:rsidP="007C1C8F">
            <w:pPr>
              <w:jc w:val="center"/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3" w:rsidRPr="005B6E1A" w:rsidRDefault="00CA2E83" w:rsidP="007C1C8F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 xml:space="preserve">106005 </w:t>
            </w:r>
            <w:r w:rsidRPr="005B6E1A">
              <w:t>МФУ</w:t>
            </w:r>
            <w:r w:rsidRPr="005B6E1A">
              <w:rPr>
                <w:lang w:val="en-US"/>
              </w:rPr>
              <w:t xml:space="preserve"> </w:t>
            </w:r>
            <w:r w:rsidRPr="005B6E1A">
              <w:t>лазерный</w:t>
            </w:r>
            <w:r w:rsidRPr="005B6E1A">
              <w:rPr>
                <w:lang w:val="en-US"/>
              </w:rPr>
              <w:t xml:space="preserve"> Brother DCP-L2500DRA4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  <w:rPr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14 450,00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14 450,00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 xml:space="preserve">15.6* </w:t>
            </w:r>
            <w:r w:rsidRPr="005B6E1A">
              <w:t>Ноутбук</w:t>
            </w:r>
            <w:r w:rsidRPr="005B6E1A">
              <w:rPr>
                <w:lang w:val="en-US"/>
              </w:rPr>
              <w:t xml:space="preserve"> Lenovo 320-15ISK (HD) i36006li (2/0) 4096/500/intelHD/BT/Dds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  <w:rPr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24 329,00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24 329,00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Mikrocoft Windows XP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4 244,00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4 244,00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Аппарат для нагрева и охл. воды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11 200,00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11 200,00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Видеокамера Soni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15 850,00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15 850,00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</w:t>
            </w:r>
            <w:r w:rsidRPr="005B6E1A">
              <w:lastRenderedPageBreak/>
              <w:t>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lastRenderedPageBreak/>
              <w:t>Видеокамера Sony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17 297,00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17 297,00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Видеокодек PVX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5 785,00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5 785,00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Дозиметр ДБГ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3 923,64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3 923,64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ИБП АРС 1500ВА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14 800,15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14 800,15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Комп. радио системы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31 250,00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31 250,00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Комплекс VIPBET Coordinator3/2/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9 000,00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9 000,00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Администрация Мглинского </w:t>
            </w:r>
            <w:r w:rsidRPr="005B6E1A">
              <w:lastRenderedPageBreak/>
              <w:t>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lastRenderedPageBreak/>
              <w:t xml:space="preserve">Компьютер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26 605,00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26 605,00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 xml:space="preserve">Компьютер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38 512,46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38 512,46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 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 xml:space="preserve">Компьютер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26 605,00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26 605,00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 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 xml:space="preserve">Компьютер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26 605,00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26 605,00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 xml:space="preserve">Компьютер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26 605,00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26 605,00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 xml:space="preserve">Компьютер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26 605,00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26 605,00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 xml:space="preserve">Компьютер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26 605,00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26 605,00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Администрация </w:t>
            </w:r>
            <w:r w:rsidRPr="005B6E1A">
              <w:lastRenderedPageBreak/>
              <w:t>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lastRenderedPageBreak/>
              <w:t xml:space="preserve">Компьютер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26 605,00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26 605,00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 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 xml:space="preserve">Компьютер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26 605,00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26 605,00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 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29,11.2021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 xml:space="preserve">Компьютер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34 128,00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34 128,00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Компьютер BENQ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32 172,50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32 172,50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 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Компьютер BENQ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29 413,50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29 413,50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Компьютер BENQ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29 413,50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29 413,50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29.11.2021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lastRenderedPageBreak/>
              <w:t>Компьютер Альтаир.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29 205,65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29 205,65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29.11.2021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Компьютер в комплекте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27 050,00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27 050,00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Компьютер в комплекте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27 050,00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27 050,00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Компьютер в комплекте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27 050,00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27 050,00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 xml:space="preserve">Компьютер в комплекте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19 530,00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19 530,00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Компьютер в комплекте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40 257,00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40 257,00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Компьютер в сборе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21 370,00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21 370,00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</w:t>
            </w:r>
            <w:r w:rsidRPr="005B6E1A">
              <w:lastRenderedPageBreak/>
              <w:t>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lastRenderedPageBreak/>
              <w:t>Компьютер в сборе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32 900,00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32 900,00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Компьютер Филлипс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44 308,70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44 308,70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29.11.2021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 xml:space="preserve">Кондиционер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40 370,00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40 370,00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 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Кондиционер Vertex 18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22 900,00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22 900,00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 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Мини АТС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109 416,06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109 416,06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Мини АТС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38 683,69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38 683,69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 xml:space="preserve">Многофункциональное </w:t>
            </w:r>
            <w:r w:rsidRPr="005B6E1A">
              <w:lastRenderedPageBreak/>
              <w:t>устройство FSP Kyocera 1025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9 700,00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9 700,00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</w:t>
            </w:r>
            <w:r w:rsidRPr="005B6E1A">
              <w:lastRenderedPageBreak/>
              <w:t>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lastRenderedPageBreak/>
              <w:t>Многофункциональное устройство FSP Kyocera 1025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9 700,00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9 700,00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Многофункциональный центр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7 480,37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7 480,37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Монитор 19 LG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7 918,00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7 918,00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Монитор LG 1942S-BF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5 691,00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5 691,00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Монитор LG 1942S-BF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5 691,00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5 691,00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Монитор LG 1942S-BF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5 691,00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5 691,00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Администрация Мглинского </w:t>
            </w:r>
            <w:r w:rsidRPr="005B6E1A">
              <w:lastRenderedPageBreak/>
              <w:t>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lastRenderedPageBreak/>
              <w:t>Монитор LG 1942S-BF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5 691,00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5 691,00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Монитор Samsung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5 691,00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5 691,00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Монитор Samsung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5 691,00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5 691,00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29.11.2021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Мотопомпа Koshin STH-50X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39 471,00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39 471,00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МФУ -HP Laser -jet M-125r (принтер- сканер- копир)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11 690,00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11 690,00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МФУ Brother DCP- L2500DR лазерный принтер/ сканер/ копир А4, 26 стр/ мин.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12 900,00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12 900,00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 xml:space="preserve">МФУ Brother DCP- L2500DR лазерный принтер/ сканер/ копир </w:t>
            </w:r>
            <w:r w:rsidRPr="005B6E1A">
              <w:lastRenderedPageBreak/>
              <w:t>А4, 26 стр/ мин.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12 900,00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12 900,00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Администрация </w:t>
            </w:r>
            <w:r w:rsidRPr="005B6E1A">
              <w:lastRenderedPageBreak/>
              <w:t>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lastRenderedPageBreak/>
              <w:t xml:space="preserve">МФУ Brother DCP- L2500DR лазерный принтер/ сканер/ копир А4, 26 стр/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12 900,00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12 900,00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МФУ Brother DCP( принтер-копир-сканер)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5 475,00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5 475,00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МФУ Brother лазерный DCP-7057R (принтер/сканер/копир)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5 640,00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5 640,00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МФУ Canon i-SENSYS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7 760,00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7 760,00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МФУ Canon MF 3110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5 872,00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5 872,00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МФУ HP LaserJet( принтер-копир-сканер 600х600)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6 400,00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6 400,00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  <w:rPr>
                <w:lang w:val="en-US"/>
              </w:rPr>
            </w:pPr>
            <w:r w:rsidRPr="005B6E1A">
              <w:lastRenderedPageBreak/>
              <w:t>МФУ</w:t>
            </w:r>
            <w:r w:rsidRPr="005B6E1A">
              <w:rPr>
                <w:lang w:val="en-US"/>
              </w:rPr>
              <w:t xml:space="preserve"> Laser jet M 1132 MFP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  <w:rPr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5 872,00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5 872,00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МФУ Samsung SCX-4220/ XEV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5 872,00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5 872,00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  <w:rPr>
                <w:lang w:val="en-US"/>
              </w:rPr>
            </w:pPr>
            <w:r w:rsidRPr="005B6E1A">
              <w:t>МФУ</w:t>
            </w:r>
            <w:r w:rsidRPr="005B6E1A">
              <w:rPr>
                <w:lang w:val="en-US"/>
              </w:rPr>
              <w:t xml:space="preserve"> </w:t>
            </w:r>
            <w:r w:rsidRPr="005B6E1A">
              <w:t>лазерное</w:t>
            </w:r>
            <w:r w:rsidRPr="005B6E1A">
              <w:rPr>
                <w:lang w:val="en-US"/>
              </w:rPr>
              <w:t xml:space="preserve"> BROTHER DCP-L2520DWR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  <w:rPr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  <w:rPr>
                <w:lang w:val="en-US"/>
              </w:rPr>
            </w:pPr>
          </w:p>
          <w:p w:rsidR="000D7315" w:rsidRPr="005B6E1A" w:rsidRDefault="000D7315" w:rsidP="000D7315">
            <w:pPr>
              <w:jc w:val="center"/>
            </w:pPr>
            <w:r w:rsidRPr="005B6E1A">
              <w:t>18788,64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  <w:p w:rsidR="000D7315" w:rsidRPr="005B6E1A" w:rsidRDefault="000D7315" w:rsidP="000D7315">
            <w:pPr>
              <w:jc w:val="center"/>
            </w:pPr>
            <w:r w:rsidRPr="005B6E1A">
              <w:t>18788,64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 xml:space="preserve">Ноутбук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21 940,00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21 940,00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Ноутбук Lenovo G500 15,6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25 000,00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25 000,00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  <w:rPr>
                <w:lang w:val="en-US"/>
              </w:rPr>
            </w:pPr>
            <w:r w:rsidRPr="005B6E1A">
              <w:t>Ноутбук</w:t>
            </w:r>
            <w:r w:rsidRPr="005B6E1A">
              <w:rPr>
                <w:lang w:val="en-US"/>
              </w:rPr>
              <w:t xml:space="preserve"> Samsung NP-R540- JAO8 i3-37OM/3G/320/DVDR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  <w:rPr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24 759,94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24 759,94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ПО Sekret Net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6 050,00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6 050,00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</w:t>
            </w:r>
            <w:r w:rsidRPr="005B6E1A">
              <w:lastRenderedPageBreak/>
              <w:t>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lastRenderedPageBreak/>
              <w:t>Принтер (6374В001) Сanon LBP6020)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4 110,00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4 110,00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Принтер (копир Kypcega c крышкой и пусковым комплектом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17 900,01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17 900,01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Принтер Canon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5 764,00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5 764,00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Принтер Epson Stylus Photo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22 000,00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22 000,00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Принтер HP Laser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3 860,00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3 860,00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Принтер HP Laser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3 860,00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3 860,00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Принтер HP Laser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3 860,00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3 860,00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</w:t>
            </w:r>
            <w:r w:rsidRPr="005B6E1A">
              <w:lastRenderedPageBreak/>
              <w:t>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lastRenderedPageBreak/>
              <w:t>Принтер HP Laser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3 860,00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3 860,00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Принтер HP Laser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3 860,00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3 860,00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29.11.2021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Принтер HP LaserJet P1005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4 667,00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4 667,00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Принтер HP LaserJet P1005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4 667,00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4 667,00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Принтер HP LaserJet P1005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4 667,00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4 667,00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Принтер HP LaserJet P1102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4 275,00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4 275,00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Администрация Мглинского </w:t>
            </w:r>
            <w:r w:rsidRPr="005B6E1A">
              <w:lastRenderedPageBreak/>
              <w:t>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lastRenderedPageBreak/>
              <w:t>Принтер HP LaserJet P1102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4 667,00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4 667,00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Принтер лазерный HP LaserJet Pro P1102 RU Принтер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4 300,00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4 300,00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Принтер лазерный МФУ HP LaserJet М1132 MFP RU CE 347 86597а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6 000,00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6 000,00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Принтер МФУ Сanon i -Sensys MF4410(4509В043)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7 455,00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7 455,00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Принтер- сканер- копир Canon MF3228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7 300,50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7 300,50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Принтер- сканер- копир Canon MF3228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7 300,50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7 300,50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Принтер- копир- сканер Brother DCP-7032 R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6 490,00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6 490,00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Администрация </w:t>
            </w:r>
            <w:r w:rsidRPr="005B6E1A">
              <w:lastRenderedPageBreak/>
              <w:t>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lastRenderedPageBreak/>
              <w:t>Принтер- Копир- Сканер CANON MF 3010 (52528004)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14 000,11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14 000,11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Принтер- Копир- Сканер CANON MF 3010 (52528004)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14 000,11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14 000,11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Принтер, сканер, копир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5 550,00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5 550,00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29.11.2021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Принтер, сканер, копир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5 550,00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5 550,00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29.11.2021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Принтер, факс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21 407,49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21 407,49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Рабочая станция оператора АИСТ ГБД ITP Premium: Сис.блок/Мон./ КЛАВ/ Мышь/ МФУ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79 234,39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79 234,39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lastRenderedPageBreak/>
              <w:t>Ранец противопожарный "РП-18 Ермак"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44 250,00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44 250,00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Система видеонаблюдения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49 900,00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21630,14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28269,86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Система конференц.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219 653,00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219 653,00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13 600,00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13 600,00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 xml:space="preserve">Системный блок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31 010,00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31 010,00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7C1C8F">
            <w:pPr>
              <w:jc w:val="center"/>
            </w:pPr>
            <w:r w:rsidRPr="005B6E1A">
              <w:t>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12 475,00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12 475,00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13 780,00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13 780,00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</w:t>
            </w:r>
            <w:r w:rsidRPr="005B6E1A">
              <w:lastRenderedPageBreak/>
              <w:t>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lastRenderedPageBreak/>
              <w:t xml:space="preserve">Системный блок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9 887,00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9 887,00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 xml:space="preserve">Системный блок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9 887,00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9 887,00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16 499,00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16 499,00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 xml:space="preserve">Системный блок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23 945,00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23 945,00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 xml:space="preserve">Системный блок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23 945,00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23 945,00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  <w:rPr>
                <w:lang w:val="en-US"/>
              </w:rPr>
            </w:pPr>
            <w:r w:rsidRPr="005B6E1A">
              <w:t>Системный</w:t>
            </w:r>
            <w:r w:rsidRPr="005B6E1A">
              <w:rPr>
                <w:lang w:val="en-US"/>
              </w:rPr>
              <w:t xml:space="preserve"> </w:t>
            </w:r>
            <w:r w:rsidRPr="005B6E1A">
              <w:t>блок</w:t>
            </w:r>
            <w:r w:rsidRPr="005B6E1A">
              <w:rPr>
                <w:lang w:val="en-US"/>
              </w:rPr>
              <w:t xml:space="preserve"> "Potential Work (WT) -775-001176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  <w:rPr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9 887,00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9 887,00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  <w:rPr>
                <w:lang w:val="en-US"/>
              </w:rPr>
            </w:pPr>
            <w:r w:rsidRPr="005B6E1A">
              <w:t>Системный</w:t>
            </w:r>
            <w:r w:rsidRPr="005B6E1A">
              <w:rPr>
                <w:lang w:val="en-US"/>
              </w:rPr>
              <w:t xml:space="preserve"> </w:t>
            </w:r>
            <w:r w:rsidRPr="005B6E1A">
              <w:t>блок</w:t>
            </w:r>
            <w:r w:rsidRPr="005B6E1A">
              <w:rPr>
                <w:lang w:val="en-US"/>
              </w:rPr>
              <w:t xml:space="preserve"> "Potential Work </w:t>
            </w:r>
            <w:r w:rsidRPr="005B6E1A">
              <w:rPr>
                <w:lang w:val="en-US"/>
              </w:rPr>
              <w:lastRenderedPageBreak/>
              <w:t>(WT) -775-001178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  <w:rPr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9 887,00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9 887,00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</w:t>
            </w:r>
            <w:r w:rsidRPr="005B6E1A">
              <w:lastRenderedPageBreak/>
              <w:t>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  <w:rPr>
                <w:lang w:val="en-US"/>
              </w:rPr>
            </w:pPr>
            <w:r w:rsidRPr="005B6E1A">
              <w:lastRenderedPageBreak/>
              <w:t>Системный</w:t>
            </w:r>
            <w:r w:rsidRPr="005B6E1A">
              <w:rPr>
                <w:lang w:val="en-US"/>
              </w:rPr>
              <w:t xml:space="preserve"> </w:t>
            </w:r>
            <w:r w:rsidRPr="005B6E1A">
              <w:t>блок</w:t>
            </w:r>
            <w:r w:rsidRPr="005B6E1A">
              <w:rPr>
                <w:lang w:val="en-US"/>
              </w:rPr>
              <w:t xml:space="preserve"> "Potential Work (WT) -775-001180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  <w:rPr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9 887,00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9 887,00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  <w:rPr>
                <w:lang w:val="en-US"/>
              </w:rPr>
            </w:pPr>
            <w:r w:rsidRPr="005B6E1A">
              <w:t>Системный</w:t>
            </w:r>
            <w:r w:rsidRPr="005B6E1A">
              <w:rPr>
                <w:lang w:val="en-US"/>
              </w:rPr>
              <w:t xml:space="preserve"> </w:t>
            </w:r>
            <w:r w:rsidRPr="005B6E1A">
              <w:t>блок</w:t>
            </w:r>
            <w:r w:rsidRPr="005B6E1A">
              <w:rPr>
                <w:lang w:val="en-US"/>
              </w:rPr>
              <w:t xml:space="preserve"> Office 120 intel Pentum Goid G5400/4Gb/1Tb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  <w:rPr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18 900,00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18 900,00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  <w:rPr>
                <w:lang w:val="en-US"/>
              </w:rPr>
            </w:pPr>
            <w:r w:rsidRPr="005B6E1A">
              <w:t>Системный</w:t>
            </w:r>
            <w:r w:rsidRPr="005B6E1A">
              <w:rPr>
                <w:lang w:val="en-US"/>
              </w:rPr>
              <w:t xml:space="preserve"> </w:t>
            </w:r>
            <w:r w:rsidRPr="005B6E1A">
              <w:t>блок</w:t>
            </w:r>
            <w:r w:rsidRPr="005B6E1A">
              <w:rPr>
                <w:lang w:val="en-US"/>
              </w:rPr>
              <w:t xml:space="preserve"> Office 120 intel Pentum Goid G5400/4Gb/1Tb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  <w:rPr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18 900,00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18 900,00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  <w:rPr>
                <w:lang w:val="en-US"/>
              </w:rPr>
            </w:pPr>
            <w:r w:rsidRPr="005B6E1A">
              <w:t>Системный</w:t>
            </w:r>
            <w:r w:rsidRPr="005B6E1A">
              <w:rPr>
                <w:lang w:val="en-US"/>
              </w:rPr>
              <w:t xml:space="preserve"> </w:t>
            </w:r>
            <w:r w:rsidRPr="005B6E1A">
              <w:t>блок</w:t>
            </w:r>
            <w:r w:rsidRPr="005B6E1A">
              <w:rPr>
                <w:lang w:val="en-US"/>
              </w:rPr>
              <w:t xml:space="preserve"> Office 130 intel Core i3-8100/8 Gb/1Tb/ No (2019)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  <w:rPr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23 400,00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23 400,00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Системный блок GVP-A-4G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21 500,00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21 500,00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Системный блок GVP-A-4G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21 500,00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21 500,00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Администрация Мглинского </w:t>
            </w:r>
            <w:r w:rsidRPr="005B6E1A">
              <w:lastRenderedPageBreak/>
              <w:t>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lastRenderedPageBreak/>
              <w:t>Системный блок GVP-A-4G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21 500,00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21 500,00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29.11.2021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Телефакс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6 174,00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6 174,00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Телефакс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4 350,00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4 350,00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Телефакс Broth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8 298,11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8 298,11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  <w:rPr>
                <w:lang w:val="en-US"/>
              </w:rPr>
            </w:pPr>
            <w:r w:rsidRPr="005B6E1A">
              <w:t>Телефакс</w:t>
            </w:r>
            <w:r w:rsidRPr="005B6E1A">
              <w:rPr>
                <w:lang w:val="en-US"/>
              </w:rPr>
              <w:t xml:space="preserve"> Panasonic KX -FT 982RUB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  <w:rPr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5 780,00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5 780,00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  <w:rPr>
                <w:lang w:val="en-US"/>
              </w:rPr>
            </w:pPr>
            <w:r w:rsidRPr="005B6E1A">
              <w:t>Телефакс</w:t>
            </w:r>
            <w:r w:rsidRPr="005B6E1A">
              <w:rPr>
                <w:lang w:val="en-US"/>
              </w:rPr>
              <w:t xml:space="preserve"> Panasonic KX -FT984 RUB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  <w:rPr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6 045,00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6 045,00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  <w:rPr>
                <w:lang w:val="en-US"/>
              </w:rPr>
            </w:pPr>
            <w:r w:rsidRPr="005B6E1A">
              <w:t>Телефакс</w:t>
            </w:r>
            <w:r w:rsidRPr="005B6E1A">
              <w:rPr>
                <w:lang w:val="en-US"/>
              </w:rPr>
              <w:t xml:space="preserve"> Panasonic KX-FT982 RUB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  <w:rPr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5 340,00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5 340,00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Администрация </w:t>
            </w:r>
            <w:r w:rsidRPr="005B6E1A">
              <w:lastRenderedPageBreak/>
              <w:t>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lastRenderedPageBreak/>
              <w:t>Телефакс Panasonik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4 880,00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4 880,00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Телефон Panasonik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3 196,09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3 196,09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Тепловентилятор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5 150,00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5 150,00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Усилитель 120Вт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6 500,00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6 500,00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Устройство комб. защ. ОН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14 650,00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14 650,00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Факс Panasonic KX -FT 982RU-B (черный)факс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5 000,00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5 000,00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29.11.2021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lastRenderedPageBreak/>
              <w:t>Факс Panasonic KX -FT 982RU-B (черный)факс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5 400,00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5 400,00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Факс Panasonic KX -FT 982RU-B (черный)факс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5 400,00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5 400,00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Факс Panasonic KX -FT 982RU-B xthysq AOH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5 649,84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5 649,84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Факс Panasonic KX -FT 982RU-B черный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7 069,49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7 069,49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Факс Panasonic KX- FT982 RU-B черный АОН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5 200,26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5 200,26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Факс Panasonik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5 696,00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5 696,00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Факс Panasonik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5 696,00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5 696,00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</w:t>
            </w:r>
            <w:r w:rsidRPr="005B6E1A">
              <w:lastRenderedPageBreak/>
              <w:t>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lastRenderedPageBreak/>
              <w:t>Факс Panasonik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5 696,00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5 696,00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Фотоаппарат Olympus VR-370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5 720,00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5 720,00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Холодильник Атлант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14 976,00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14 976,00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 xml:space="preserve">        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Холодильник Стенол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0D7315">
            <w:pPr>
              <w:jc w:val="center"/>
            </w:pPr>
            <w:r w:rsidRPr="005B6E1A">
              <w:t>8 310,64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8 310,64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7C1C8F">
            <w:pPr>
              <w:jc w:val="center"/>
            </w:pPr>
            <w:r w:rsidRPr="005B6E1A">
              <w:t>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Цифровой фотоаппарат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0D7315">
            <w:pPr>
              <w:jc w:val="center"/>
            </w:pPr>
            <w:r w:rsidRPr="005B6E1A">
              <w:t>9 900,00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0D7315">
            <w:pPr>
              <w:jc w:val="center"/>
            </w:pPr>
            <w:r w:rsidRPr="005B6E1A">
              <w:t>9 900,00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0D7315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0D7315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0D7315">
            <w:pPr>
              <w:jc w:val="center"/>
            </w:pPr>
            <w:r w:rsidRPr="005B6E1A">
              <w:t>Принтер Samsung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0D7315">
            <w:pPr>
              <w:jc w:val="center"/>
            </w:pPr>
            <w:r w:rsidRPr="005B6E1A">
              <w:t>3380,00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0D7315">
            <w:pPr>
              <w:jc w:val="center"/>
            </w:pPr>
            <w:r w:rsidRPr="005B6E1A">
              <w:t>3380,00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0D7315">
            <w:pPr>
              <w:jc w:val="center"/>
            </w:pPr>
            <w:r w:rsidRPr="005B6E1A">
              <w:t>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0D7315">
            <w:pPr>
              <w:jc w:val="center"/>
            </w:pPr>
            <w:r w:rsidRPr="005B6E1A">
              <w:t>Администрация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</w:p>
        </w:tc>
      </w:tr>
      <w:tr w:rsidR="000D7315" w:rsidRPr="005B6E1A" w:rsidTr="005A0E2B">
        <w:trPr>
          <w:gridAfter w:val="1"/>
          <w:wAfter w:w="21" w:type="dxa"/>
          <w:trHeight w:val="68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  <w:r w:rsidRPr="005B6E1A">
              <w:t>Принтер Samsung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0D7315">
            <w:pPr>
              <w:jc w:val="center"/>
            </w:pPr>
            <w:r w:rsidRPr="005B6E1A">
              <w:t>4300,00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0D7315">
            <w:pPr>
              <w:jc w:val="center"/>
            </w:pPr>
            <w:r w:rsidRPr="005B6E1A">
              <w:t>4300,00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0D7315">
            <w:pPr>
              <w:jc w:val="center"/>
            </w:pPr>
            <w:r w:rsidRPr="005B6E1A">
              <w:t>0,00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0D7315">
            <w:pPr>
              <w:jc w:val="center"/>
            </w:pPr>
            <w:r w:rsidRPr="005B6E1A">
              <w:t>Админис</w:t>
            </w:r>
            <w:r w:rsidRPr="005B6E1A">
              <w:lastRenderedPageBreak/>
              <w:t>трация Мглинского района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5" w:rsidRPr="005B6E1A" w:rsidRDefault="000D7315" w:rsidP="007C1C8F">
            <w:pPr>
              <w:jc w:val="center"/>
            </w:pPr>
          </w:p>
        </w:tc>
      </w:tr>
      <w:tr w:rsidR="000D7315" w:rsidRPr="005B6E1A" w:rsidTr="006428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20"/>
          <w:wBefore w:w="49" w:type="dxa"/>
          <w:wAfter w:w="12758" w:type="dxa"/>
          <w:hidden/>
        </w:trPr>
        <w:tc>
          <w:tcPr>
            <w:tcW w:w="3686" w:type="dxa"/>
            <w:gridSpan w:val="2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Баннер 20 к.м.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A0E2B" w:rsidRPr="005B6E1A" w:rsidRDefault="005A0E2B" w:rsidP="007C1C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Бензиновый тример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Бензокосилка МАСТЕР 2400В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Газонокосилка H128R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Газонокосилка SD-Master GBC-043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7350,00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7350,00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Дорожка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10625,00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10625,00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Дорожка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10000,00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Дорожка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7920,00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7920,00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491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Дорожные знаки 5.19.1 "Пешеходный переход"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12140,00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12140,00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491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Дорожный знак 5.19.2 "Пешеходный переход"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12140,00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12140,00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 xml:space="preserve">Жалюзи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3250,00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3250,00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 xml:space="preserve">Жалюзи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 xml:space="preserve">Жалюзи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3250,00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3250,00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Жалюзи горизонтальные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10710,00</w:t>
            </w:r>
          </w:p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10710,00</w:t>
            </w:r>
          </w:p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lastRenderedPageBreak/>
              <w:t>Жалюзи тканевые вертикальные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Жалюзи тканевые вертикальные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Жалюзи тканевые вертикальные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Компьютер в сборе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35969,00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35969,00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29.11.2021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КондиционерOASIS-07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19000,00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КондиционерOASIS-07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19000,00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КондиционерOASIS-09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19500,00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Кресло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6400,00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6400,00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491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Кресло "Президент "-7 Хромированное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12060,00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12060,00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Кресло CH-540AXSN (ткань)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4726,00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4726,00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Кресло CH-540AXSN (ткань)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4726,00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4726,00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Кресло CH-540AXSN (ткань)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4726,00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4726,00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Кресло Nadiz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6564,82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6564,82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Кресло кожанное Smi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10150,40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10150,40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Кресло руководителя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Кресло руководителя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Мебельный гарнитур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13450,50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13450,50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491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lastRenderedPageBreak/>
              <w:t>Металлическая мебель серй полуматовый (Сейф)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10561,00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10561,00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491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Металлическая мебель серй полуматовый (Сейф)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10562,00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10562,00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Микроволновая печь (Мастери)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Мойка KARCHER 2100 Вт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12000,00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Монитор Beno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Монитор Samsung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5690,00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5690,00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Монитор Samsung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8500,00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Монитор Samsung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9500,00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Мотокоса ECHO SRM-350 ES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14000,00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Набор светлый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8768,08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8768,08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Набор светлый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9217,66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9217,66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Набор светлый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9217,66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9217,66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Набор светлый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9217,66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9217,66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Набор светлый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9217,66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9217,66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Набор светлый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8768,08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8768,08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491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 xml:space="preserve">Набор столов компьютер. </w:t>
            </w:r>
            <w:r w:rsidRPr="005B6E1A">
              <w:lastRenderedPageBreak/>
              <w:t>"Терминал"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5443,22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5443,22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Администрация Мглинского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lastRenderedPageBreak/>
              <w:t>Набор темный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8768,08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8768,08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Палатка для кемпинга (для 4 чел.)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5999,00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5999,00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491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Палатка для кемпинга (для 4 чел.Twin Sky)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17998,00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17998,00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Принтер Cenon NF-4410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7500,00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Принтер LI M 1132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6500,00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Принтер LI M 1132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6500,00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Радиатор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3625,60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3625,60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Сейф FRS-73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21100,00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21100,00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Сейф FRS-73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21100,00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21100,00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Сейф FRS-73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21100,00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21100,00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Сейф FRS-73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21100,00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21100,00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Сетка для футбольных ворот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491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Система видеонаблюдения (городской парк)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54941,90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51027,89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3914,01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11500,00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8200,00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8200,00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Системный блок Depo 240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16490,00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16490,00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29.11.2021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Администрация Мглинского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491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lastRenderedPageBreak/>
              <w:t>Системный блок в сборе AMD A8X4 9600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17850,00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17850,00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Стелаж узк. выс.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3586,00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3586,00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Стеллаж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Стол компьютерный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7600,00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7600,00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Стол компьютерный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5500,00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Стол компьютерный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5500,00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Стол компьютерный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3662,68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3662,68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Стол офисный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15000,00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 xml:space="preserve">Стол письменный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Стол письменный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 xml:space="preserve">Стол письменный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Стол письменный с приставкой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Стол письменный угловой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Стол президиум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3176,88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3176,88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Стол рабочий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6873,68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6873,68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Стол рабочий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lastRenderedPageBreak/>
              <w:t>Стол Ритм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3621,78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3621,78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Стол Ритм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3621,78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3621,78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Стол Ритм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3621,78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3621,78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Стол Ритм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3621,78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3621,78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Стол Ритм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3621,78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3621,78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Стол Ритм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3621,78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3621,78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Стол Ритм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3621,78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3621,78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Теплосчетчик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250000,00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250000,00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Термометр бесконтактный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5500,00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Термометр бесконтактный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5500,00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Термометр бесконтактный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5500,00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Факс Panasonic KX-FP 207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5400,00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5400,00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Шкаф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Шкаф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Шкаф 0,3 св.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3039,11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3039,11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Шкаф 2-х дверный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5800,00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Шкаф 2-х дверный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5800,00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lastRenderedPageBreak/>
              <w:t>Шкаф 2-х дверный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5800,00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Шкаф 3-х дверный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7600,00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7600,00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Шкаф 3-х дверный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Шкаф 4-х дверный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22700,00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22700,00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Шкаф бухгалтерский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6804,00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6804,00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Шкаф бухгалтерский 460*340*1800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7879,33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7879,33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Шкаф бухгалтерский 460*340*1800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7879,33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7879,33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Шкаф бухгалтерский 460*340*1800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7879,33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7879,33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Шкаф бухгалтерский 460*340*1800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7879,33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7879,33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Шкаф бухгалтерский SL -150/2Т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8438,00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8438,00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Шкаф бухгалтерский SL-150/2Т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9987,00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9987,00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491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Шкаф для документов глухой 2040*400*370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4121,33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4121,33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491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Шкаф для документов глухой 2040*400*370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4121,33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4121,33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491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Шкаф для документов глухой 2040*400*370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4121,33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4121,33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491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Шкаф для документов глухой 2040*400*370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4121,33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4121,33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491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 xml:space="preserve">Шкаф для документов глухой </w:t>
            </w:r>
            <w:r w:rsidRPr="005B6E1A">
              <w:lastRenderedPageBreak/>
              <w:t>2040*400*370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4121,33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4121,33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Администрация Мглинского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lastRenderedPageBreak/>
              <w:t>Шкаф для одежды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7210,00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7210,00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Шкаф для одежды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3396,00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3396,00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Шкаф для посуды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5199,64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5199,64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 xml:space="preserve">Шкаф РИТМ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4106,00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4106,00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Шкаф РИТМ (закрытый4103)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5129,00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5129,00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Шкаф РИТМ (ольха для одежды)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4565,00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4565,00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Шкаф РИТМ (ольха закрытый 4113)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3338,00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3338,00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Шкаф РИТМ (ольха стекло)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5528,00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5528,00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Шкаф РИТМ для одежды ольха 4107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3910,00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3910,00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Шкаф РИТМ ольха(стекло)4106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4918,00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4918,00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Шкаф стелаж широкий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4806,00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4806,00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Шкаф стелаж широкий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4806,00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4806,00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Шкаф стелаж широкий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4806,00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4806,00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Штора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5151,00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5151,00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Штора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5151,00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5151,00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Штора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5151,00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5151,00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Администрация Мглинского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lastRenderedPageBreak/>
              <w:t>Штора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8450,70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8450,70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Штора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8450,70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8450,70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Штора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8450,70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8450,70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Штора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8450,70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8450,70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Штора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8450,70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8450,70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Штора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8450,70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8450,70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Электросушитель для рук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31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D7315" w:rsidRPr="005B6E1A" w:rsidRDefault="000D7315" w:rsidP="007C1C8F">
            <w:pPr>
              <w:jc w:val="center"/>
            </w:pPr>
            <w:r w:rsidRPr="005B6E1A">
              <w:t>Электросушитель для рук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D7315" w:rsidRPr="005B6E1A" w:rsidRDefault="000D731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</w:pPr>
            <w:r w:rsidRPr="005B6E1A">
              <w:t>Принтер струйный Epson L1300 черный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53250.00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53250,00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Турникет STR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122508.00</w:t>
            </w:r>
          </w:p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122508,00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</w:pPr>
            <w:r w:rsidRPr="005B6E1A">
              <w:t xml:space="preserve">Кондиционер  Сплит - система  </w:t>
            </w:r>
            <w:r w:rsidRPr="005B6E1A">
              <w:rPr>
                <w:lang w:val="en-US"/>
              </w:rPr>
              <w:t>Oasis</w:t>
            </w:r>
            <w:r w:rsidRPr="005B6E1A">
              <w:t xml:space="preserve"> </w:t>
            </w:r>
            <w:r w:rsidRPr="005B6E1A">
              <w:rPr>
                <w:lang w:val="en-US"/>
              </w:rPr>
              <w:t>OD</w:t>
            </w:r>
            <w:r w:rsidRPr="005B6E1A">
              <w:t>-9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31100.00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31100,00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</w:pPr>
            <w:r w:rsidRPr="005B6E1A">
              <w:t>Кондиционер  Сплит - система Centek CT-65E09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29300.00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29300,00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</w:pPr>
            <w:r w:rsidRPr="005B6E1A">
              <w:t>Кресло руководителя Бюрократ черный кожа, крестовина дерево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19000.00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26.05.2021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</w:pPr>
            <w:r w:rsidRPr="005B6E1A">
              <w:t>Минимойка Karcher К-5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25000.00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07.06.2021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</w:pPr>
            <w:r w:rsidRPr="005B6E1A">
              <w:t>Многофункциональное устройство лазерный Pantum M65- копир.принтер. сканер. А44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14500.00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</w:pPr>
            <w:r w:rsidRPr="005B6E1A">
              <w:t xml:space="preserve">Многофункциональное </w:t>
            </w:r>
            <w:r w:rsidRPr="005B6E1A">
              <w:lastRenderedPageBreak/>
              <w:t>устройство лазерный Pantum M65- копир.принтер. сканер. А44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14500.00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</w:pPr>
            <w:r w:rsidRPr="005B6E1A">
              <w:lastRenderedPageBreak/>
              <w:t>Многофункциональное устройство лазерный Pantum M65- копир.принтер. сканер. А44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14500.00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</w:pPr>
            <w:r w:rsidRPr="005B6E1A">
              <w:t>Многофункциональное устройство лазерный Pantum M65- копир.принтер. сканер. А44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14500.00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</w:pPr>
            <w:r w:rsidRPr="005B6E1A">
              <w:t>Многофункциональное устройство лазерный Pantum M65- копир.принтер. сканер. А44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14500.00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  <w:rPr>
                <w:lang w:val="en-US"/>
              </w:rPr>
            </w:pPr>
            <w:r w:rsidRPr="005B6E1A">
              <w:t>Монитор</w:t>
            </w:r>
            <w:r w:rsidRPr="005B6E1A">
              <w:rPr>
                <w:lang w:val="en-US"/>
              </w:rPr>
              <w:t xml:space="preserve"> 23,8 (16,9)IPS (LED)1920*1080,60Hz.5Black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13500.00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16.12.2021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Монитор 23,8 (16,9)IPS (LED)1920*1080,60Hz.5Black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13500.00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16.12.2021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Монитор 23,8 (16,9)IPS (LED)1920*1080,60Hz.5Black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13500.00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16.12.2021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Монитор 23,8 (16,9)IPS (LED)1920*1080,60Hz.5Black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13500.00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16.12.2021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Монитор 23,8 (16,9)IPS (LED)1920*1080,60Hz.5Black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13500.00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16.12.2021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МФУ лазерный Xerox WorkCentre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75500.00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75500,00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Ноутбук Core i5 1035.8 Gb SSD512 Gb .N15.6 FHD1920*1080 Windows 10 WiFi BT Cam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65000.00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65000,00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16.12.2021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ПК в сборе Intei Core i3.SSD240Gb.DDR4 DIMM 8Gb HDD1Tb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29750.00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29750,00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ПК в сборе Intei Core i3.SSD240Gb.DDR4 DIMM 8Gb HDD1Tb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29750.00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29750,00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13.12.2021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 xml:space="preserve">ПК в сборе Intei Core </w:t>
            </w:r>
            <w:r w:rsidRPr="005B6E1A">
              <w:rPr>
                <w:lang w:val="en-US"/>
              </w:rPr>
              <w:lastRenderedPageBreak/>
              <w:t>i3.SSD240Gb.DDR4 DIMM 8Gb HDD1Tb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29750.00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29750,00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13.12.2021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Администрация Мглинского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lastRenderedPageBreak/>
              <w:t>ПК в сборе Intei Core i3.SSD240Gb.DDR4 DIMM 8Gb HDD1Tb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29750.00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29750,00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13.12.2021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ПК в сборе Intei Core i3.SSD240Gb.DDR4 DIMM 8Gb HDD1Tb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29750.00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29750,00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13.12.2021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ПК в сборе Intei Core i3.SSD240Gb.DDR4 DIMM 8Gb HDD1Tb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29750.00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29750,00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13.12.2021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ПК в сборе Intei Core i3.SSD240Gb.DDR4 DIMM 8Gb HDD1Tb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29750.00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29750,00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13.12.2021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ПК в сборе Intei Core i3.SSD240Gb.DDR4 DIMM 8Gb HDD1Tb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29750.00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29750,00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13.12.2021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ПК в сборе Intei Core i3.SSD240Gb.DDR4 DIMM 8Gb HDD1Tb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29750.00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29750,00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13.12.2021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ПК в сборе Intei Core i3.SSD240Gb.DDR4 DIMM 8Gb HDD1Tb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29750.00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29750,00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13.12.2021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Пылесос  BQ VC1401МВ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6120.00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6120,00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07.06.2021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</w:pPr>
            <w:r w:rsidRPr="005B6E1A">
              <w:t>Рециркулятор бактерицидный , подставка передвижная для рециркулятора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12180.00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12180,00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20.04.2021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</w:pPr>
            <w:r w:rsidRPr="005B6E1A">
              <w:t>Рециркулятор бактерицидный , подставка передвижная для рециркулятора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12180.00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12180,00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20.04.2021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</w:pPr>
            <w:r w:rsidRPr="005B6E1A">
              <w:t xml:space="preserve">Рециркулятор бактерицидный , подставка передвижная для </w:t>
            </w:r>
            <w:r w:rsidRPr="005B6E1A">
              <w:lastRenderedPageBreak/>
              <w:t>рециркулятора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10950.00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10950,00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20.04.2021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</w:pPr>
            <w:r w:rsidRPr="005B6E1A">
              <w:lastRenderedPageBreak/>
              <w:t>Рециркулятор бактерицидный , подставка передвижная для рециркулятора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10950.00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10950,00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20.04.2021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</w:pPr>
            <w:r w:rsidRPr="005B6E1A">
              <w:t>Стол компьютерный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31B90" w:rsidRPr="005B6E1A" w:rsidRDefault="00031B90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34000.00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24.12.2021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15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93152" w:rsidRPr="005B6E1A" w:rsidRDefault="00493152" w:rsidP="007C1C8F">
            <w:pPr>
              <w:jc w:val="center"/>
            </w:pPr>
            <w:r w:rsidRPr="005B6E1A">
              <w:t>Телевизор ERISSON 32 LEK83T2 черный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10453.04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10453,00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20.04.2021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Администрация Мглинского района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493152" w:rsidRPr="005B6E1A" w:rsidRDefault="00493152" w:rsidP="007C1C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Лингофон.кабинет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248680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248680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Кабинет географ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155000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Тренажер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90" w:rsidRPr="005B6E1A" w:rsidRDefault="00031B90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91177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91177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Интерактивная доска</w:t>
            </w:r>
          </w:p>
          <w:p w:rsidR="00605312" w:rsidRPr="005B6E1A" w:rsidRDefault="00605312" w:rsidP="0060531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60000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Счетчик газ Г-16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13440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13440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Принтер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14078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14078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Сентябрь 2001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Полоса препятс.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37257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37257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Гимнастич.город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48367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48367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Силовой город.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27654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27654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Котел КГМ-5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23390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23390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2003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Шкаф мет.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20910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20910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2006</w:t>
            </w:r>
          </w:p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Проектор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26728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26728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Видиокамера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12582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12582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lastRenderedPageBreak/>
              <w:t>Холодильник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13900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157787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157787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Кабинет рус языка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7140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2008</w:t>
            </w:r>
          </w:p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14225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14225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4262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4262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Кабинет истории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27928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27928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Кабинет математики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9845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9845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Стул 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22000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Июль 2009</w:t>
            </w:r>
          </w:p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7350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18850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18850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Электро плита 4х камфорная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38000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Сигнализатор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7646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7646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Октябрь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Пианино</w:t>
            </w:r>
          </w:p>
          <w:p w:rsidR="00DB46CA" w:rsidRPr="005B6E1A" w:rsidRDefault="00DB46CA" w:rsidP="0060531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3683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3683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1972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Станок фрезерный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3393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3393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1972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Щит баскетбольный</w:t>
            </w:r>
          </w:p>
          <w:p w:rsidR="00605312" w:rsidRPr="005B6E1A" w:rsidRDefault="00605312" w:rsidP="0060531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3007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Станок свер.</w:t>
            </w:r>
          </w:p>
          <w:p w:rsidR="00605312" w:rsidRPr="005B6E1A" w:rsidRDefault="00605312" w:rsidP="0060531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3258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lastRenderedPageBreak/>
              <w:t>КЭФ-8-11, 8-31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3860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Станок по метал.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7617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7617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Принтер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8417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8417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Август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Катридж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8884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Сканер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3121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Принтер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17423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17423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ИБП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11410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11410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Муз.центр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9180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9180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Телевизор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9410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9410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Аккустич система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8772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Рукосушитель"Электрон"</w:t>
            </w:r>
          </w:p>
          <w:p w:rsidR="00605312" w:rsidRPr="005B6E1A" w:rsidRDefault="00605312" w:rsidP="0060531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3700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3700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Май 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3550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Системный блок</w:t>
            </w:r>
          </w:p>
          <w:p w:rsidR="00605312" w:rsidRPr="005B6E1A" w:rsidRDefault="00605312" w:rsidP="0060531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14918</w:t>
            </w:r>
          </w:p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14918</w:t>
            </w:r>
          </w:p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Портотивный программо тех. комплекс учителя 1 комплект</w:t>
            </w:r>
          </w:p>
          <w:p w:rsidR="00605312" w:rsidRPr="005B6E1A" w:rsidRDefault="00605312" w:rsidP="0060531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49100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Автоматизированное рабочее место 1 компл.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25200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  <w:rPr>
                <w:lang w:val="en-US"/>
              </w:rPr>
            </w:pPr>
            <w:r w:rsidRPr="005B6E1A">
              <w:t>МФУ</w:t>
            </w:r>
            <w:r w:rsidRPr="005B6E1A">
              <w:rPr>
                <w:lang w:val="en-US"/>
              </w:rPr>
              <w:t xml:space="preserve"> HP  Laser Jet Pro M 1132 </w:t>
            </w:r>
            <w:r w:rsidRPr="005B6E1A">
              <w:rPr>
                <w:lang w:val="en-US"/>
              </w:rPr>
              <w:lastRenderedPageBreak/>
              <w:t>USB(CE847A)-  1</w:t>
            </w:r>
            <w:r w:rsidRPr="005B6E1A">
              <w:t>шт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6200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lastRenderedPageBreak/>
              <w:t>Принтер HP  Laser Jet Pro Р1102 USB 2.0(СЕ 651А)-  1шт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4250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Музыкальный  центр LG DM5620K+микрофон MIC-140-1 шт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12670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12670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контроллер спутникового позиционирования  с приемником ГЛОНАСС 1 шт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22000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Март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Ноутбук HP15 15-bw590ur 15.6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МФУ Brother DCP-1512R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12500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МФУ Brother DCP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12500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МФУ Brother DCP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12500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Проектор ViewSonic PA503S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Экран на треноге 160*160см Digis DSKC-1101 напольный рулонный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Ноутбук HP15 15-bw590ur 15.6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Проектор ViewSonic PA503S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Экран настенный Digis  Optimal-B формат 1:1 86 (160*160)MW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Принтер Brother HL-1112R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7500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5205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Сентябрь 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lastRenderedPageBreak/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9546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9546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Сентябрь 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Брус гимнастический</w:t>
            </w:r>
          </w:p>
          <w:p w:rsidR="00605312" w:rsidRPr="005B6E1A" w:rsidRDefault="00605312" w:rsidP="0060531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34768</w:t>
            </w:r>
          </w:p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34768</w:t>
            </w:r>
          </w:p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Сентябрь 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Макет  автомата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10800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Проектор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25800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Подвес для проектора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Баян "ЭТЮД"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27085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27085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Февраль 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2009</w:t>
            </w:r>
          </w:p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15600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15600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Газонокосилка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8000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Июнь 2011</w:t>
            </w:r>
          </w:p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Холодильник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16000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Июнь 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Стол компъютерный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18050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18050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Июнь 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Конь гимнастич.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Июль 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Козел гимнастич.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Июль 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Скамейка гимнастич.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Июль 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Доски аудиторные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28385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28385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Июль 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Доски аудиторные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12165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12165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Июль 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Доска 3-х элем.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Август 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lastRenderedPageBreak/>
              <w:t>Шкаф для одеж.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13476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13476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Сентябрь 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Шкаф гардеропный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Сентябрь 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Компл.учеб. меб.</w:t>
            </w:r>
          </w:p>
          <w:p w:rsidR="00605312" w:rsidRPr="005B6E1A" w:rsidRDefault="00605312" w:rsidP="0060531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11226</w:t>
            </w:r>
          </w:p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11226</w:t>
            </w:r>
          </w:p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Сентябрь 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Комп.шкаф</w:t>
            </w:r>
          </w:p>
          <w:p w:rsidR="00605312" w:rsidRPr="005B6E1A" w:rsidRDefault="00605312" w:rsidP="0060531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5534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5534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Сентябрь 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Пневм.винтовка</w:t>
            </w:r>
          </w:p>
          <w:p w:rsidR="00605312" w:rsidRPr="005B6E1A" w:rsidRDefault="00605312" w:rsidP="0060531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3200</w:t>
            </w:r>
          </w:p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</w:t>
            </w:r>
          </w:p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Гантели 5 кг.</w:t>
            </w:r>
          </w:p>
          <w:p w:rsidR="00605312" w:rsidRPr="005B6E1A" w:rsidRDefault="00605312" w:rsidP="0060531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7100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Прибор хим.разв.</w:t>
            </w:r>
          </w:p>
          <w:p w:rsidR="00605312" w:rsidRPr="005B6E1A" w:rsidRDefault="00605312" w:rsidP="0060531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Тенесные шарики</w:t>
            </w:r>
          </w:p>
          <w:p w:rsidR="00605312" w:rsidRPr="005B6E1A" w:rsidRDefault="00605312" w:rsidP="0060531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3360</w:t>
            </w:r>
          </w:p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3360</w:t>
            </w:r>
          </w:p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Набивн.мяч 4 кг.</w:t>
            </w:r>
          </w:p>
          <w:p w:rsidR="00605312" w:rsidRPr="005B6E1A" w:rsidRDefault="00605312" w:rsidP="0060531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3940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Штанга (101кг)</w:t>
            </w:r>
          </w:p>
          <w:p w:rsidR="00605312" w:rsidRPr="005B6E1A" w:rsidRDefault="00605312" w:rsidP="0060531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3950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Набор школ. меб.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4282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4282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Комплект школь.мебели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11184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11184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Комплект школь.мебели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16620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16620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4570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Март 2011</w:t>
            </w:r>
          </w:p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Зонт проточно вытяжной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21850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21850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Водонагреватель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2011</w:t>
            </w:r>
          </w:p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lastRenderedPageBreak/>
              <w:t>Вентилятор Кв 125ХЛ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Тиски слесарные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Микроскоп ученический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6200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Машина электрофорная малая МЭМ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4975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Макет  автомата Калашникова ученический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19670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19670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Станок деревообрабатывающий "Конверт-76" в компл с копиром и набором резцов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50000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Июнь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Мойка 1 секционная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Июнь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Мойка 1 секционная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Июнь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Мойка 1 секционная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Июнь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Верстак столярный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18000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Июнь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Верстак столярный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18000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Июнь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Верстак столярный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18000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Июнь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Верстак столярный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18000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Июнь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Верстак столярный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18000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Июнь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Машина швейная Janome 1143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6250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Июнь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Машина швейная Janome 1143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6250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Июнь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lastRenderedPageBreak/>
              <w:t>Машина швейная Janome 1143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6250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Июнь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Кабинет "Биология"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60485</w:t>
            </w:r>
          </w:p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60485</w:t>
            </w:r>
          </w:p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Июнь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Кабинет "Химия"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59250</w:t>
            </w:r>
          </w:p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59250</w:t>
            </w:r>
          </w:p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Июнь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Микроскоп для преподователя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5500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Июнь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Микроскоп для преподователя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5500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Июнь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Микроскоп для преподователя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5500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Июнь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Микроскоп для преподователя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5500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Июнь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Кабинет Географии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65000</w:t>
            </w:r>
          </w:p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65000</w:t>
            </w:r>
          </w:p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Тахограф "Меркурий  ТА-001"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32500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Июль 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Тахограф "Меркурий  ТА-001"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32000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Швейная машина "Janome"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6500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Швейная машина "Janome"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6500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Швейная машина "Janome"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6500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Швейная машина "Janome"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6500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 xml:space="preserve">БЛОК СКЗИ тахографа "Навигационно-криптографический модуль" </w:t>
            </w:r>
            <w:r w:rsidRPr="005B6E1A">
              <w:lastRenderedPageBreak/>
              <w:t>НКД-2.11 исполнение ИН"</w:t>
            </w:r>
          </w:p>
          <w:p w:rsidR="00605312" w:rsidRPr="005B6E1A" w:rsidRDefault="00605312" w:rsidP="0060531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16800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lastRenderedPageBreak/>
              <w:t>Мяч баскетбольный</w:t>
            </w:r>
          </w:p>
          <w:p w:rsidR="00605312" w:rsidRPr="005B6E1A" w:rsidRDefault="00605312" w:rsidP="0060531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5830</w:t>
            </w:r>
          </w:p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5830</w:t>
            </w:r>
          </w:p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Дозиметр</w:t>
            </w:r>
          </w:p>
          <w:p w:rsidR="00605312" w:rsidRPr="005B6E1A" w:rsidRDefault="00605312" w:rsidP="0060531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3097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Винтовка пневматическая</w:t>
            </w:r>
          </w:p>
          <w:p w:rsidR="00605312" w:rsidRPr="005B6E1A" w:rsidRDefault="00605312" w:rsidP="0060531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7640</w:t>
            </w:r>
          </w:p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7640</w:t>
            </w:r>
          </w:p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Мяч футбольный</w:t>
            </w:r>
          </w:p>
          <w:p w:rsidR="00605312" w:rsidRPr="005B6E1A" w:rsidRDefault="00605312" w:rsidP="0060531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4680</w:t>
            </w:r>
          </w:p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4680</w:t>
            </w:r>
          </w:p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Июнь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Мат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Мат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Мат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Мат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Мат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Рециркулятор воздуха бактерицидный общего применения, модель «Исток-Бриз 120»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14500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Июнь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Стол теннисный START LINE SPORT без сетки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18651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18651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Июль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Мячь волейбольный 3 шт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Июль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Рециркулятор воздуха бактерицидный общего применения, модель «Исток-Бриз 120»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 xml:space="preserve">Стол демонстративный для </w:t>
            </w:r>
            <w:r w:rsidRPr="005B6E1A">
              <w:lastRenderedPageBreak/>
              <w:t>кабинета химии 2 шт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34470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34470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lastRenderedPageBreak/>
              <w:t>Шкаф для учебных пособий со стеклом 4 шт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33488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33488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Стол учителя с 2-я подвесными тумбами 2 ящика 2 шт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13432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13432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«Новоромановская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Принтер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24078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24078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Сентябрь 2001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83223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83223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Сентябрь 2001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Проектор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26728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26728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Шкаф металический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10455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Шкаф металический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10455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22541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22541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22541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22541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22541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22541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605312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22541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22541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Кабинет истории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27928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27928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 xml:space="preserve">АСЕР ЕХ 5220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117600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117600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Кабинет математики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9845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9845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2008</w:t>
            </w:r>
          </w:p>
          <w:p w:rsidR="00605312" w:rsidRPr="005B6E1A" w:rsidRDefault="0060531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Кабинет рус языка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7140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Холодильник Бирюса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17887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17887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Июнь 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«Дивовская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lastRenderedPageBreak/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7350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7350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18850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18850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18850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18850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Музыкальный центр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8300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8300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Принтер МФУ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10077,78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10077,78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Станок фрезерный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4132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4132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Станок "ТВ-7"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6395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6395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ИБП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4820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Принтер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8711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Электрическая плита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32500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Водонагреватель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Октябрь 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Мойка двухсекц с сифоном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Август 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Автоматизироваеное рабочее место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25200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Автоматизироваеное рабочее место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25200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Автоматизироваеное рабочее место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25200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  <w:rPr>
                <w:lang w:val="en-US"/>
              </w:rPr>
            </w:pPr>
            <w:r w:rsidRPr="005B6E1A">
              <w:lastRenderedPageBreak/>
              <w:t>Принтер</w:t>
            </w:r>
            <w:r w:rsidRPr="005B6E1A">
              <w:rPr>
                <w:lang w:val="en-US"/>
              </w:rPr>
              <w:t xml:space="preserve"> HP Laser jet Pro P1102 USB 2.0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4250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  <w:rPr>
                <w:lang w:val="en-US"/>
              </w:rPr>
            </w:pPr>
            <w:r w:rsidRPr="005B6E1A">
              <w:t>Принтер</w:t>
            </w:r>
            <w:r w:rsidRPr="005B6E1A">
              <w:rPr>
                <w:lang w:val="en-US"/>
              </w:rPr>
              <w:t xml:space="preserve"> HP Laser jet Pro P1102 USB 2.0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4250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Музыкальный центр LG DM5620K+микрофон MIC -140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12670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12670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Экран 160*160 см Digis Optimal-C DSOC-1101 настенно-потолочный рулонный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Ноутбук НР 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Проектор ViewSonic PA503S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5205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Сентябрь 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9546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9546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Сентябрь 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Брус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34768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34768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Сентябрь 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Макет  автомата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10800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Баян"ЭТЮД"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27085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27085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Апрель 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Эл.водон-тель"Аристон"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6200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Май 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Стол раздел с гин.покрит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12500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Май 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Музыкаль центр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5100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15600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15600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lastRenderedPageBreak/>
              <w:t>ИБП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Стол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Июнь 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Стол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Июнь 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Конь гимнастич.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Июль 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Козел гимнастич.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Июль 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Доска 3-х элем. под  компьют.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Август 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Пневматич. винтовка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2007</w:t>
            </w:r>
          </w:p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  <w:p w:rsidR="00605312" w:rsidRPr="005B6E1A" w:rsidRDefault="00605312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Дозиметр инвид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Стойка для прыжков в высоту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Гантели 5 кг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7100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Штанга (101кг)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3950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4570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Март 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Морозильник бытовой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9980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9980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Электрическая плита кухон 4х кам с духовым шкафом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35740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35740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Тиски слесарные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Микроскоп ученический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6200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 xml:space="preserve">Машина электрофорная малая </w:t>
            </w:r>
            <w:r w:rsidRPr="005B6E1A">
              <w:lastRenderedPageBreak/>
              <w:t>МЭМ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4975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lastRenderedPageBreak/>
              <w:t>Станок токарный по дереву Корвет-76+(*в комплекте с копиром и резцами)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49800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Доска ДН-32М, 3-х элементная аудиторская зеленая под мел р-р 300х100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8848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Доска ДН-32М, 3-х элементная аудиторская зеленая под мел р-р 300х100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8848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Водонагреватель ОАЗИС 30 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Октябрь 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Рециркулятор воздуха бактерицидный общего применения, модель «Исток-Бриз 120»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14500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Июнь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7C1C8F" w:rsidRPr="005B6E1A" w:rsidRDefault="00605312" w:rsidP="007C1C8F">
            <w:pPr>
              <w:jc w:val="center"/>
            </w:pPr>
            <w:r w:rsidRPr="005B6E1A">
              <w:t xml:space="preserve">Рециркулятор воздуха </w:t>
            </w:r>
          </w:p>
          <w:p w:rsidR="00605312" w:rsidRPr="005B6E1A" w:rsidRDefault="00605312" w:rsidP="007C1C8F">
            <w:pPr>
              <w:jc w:val="center"/>
            </w:pPr>
            <w:r w:rsidRPr="005B6E1A">
              <w:t>бактерицидный общего применения, модель «Исток-Бриз 120»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«Дивовская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Итерактивная доска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60000</w:t>
            </w:r>
          </w:p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5205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9546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9546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Брус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4346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lastRenderedPageBreak/>
              <w:t>Макет автомата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10800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Проектор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25800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Баян "Этюд"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27085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27085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15600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15600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ИБП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Конь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Козел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"Молодькоская СОШ"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lastRenderedPageBreak/>
              <w:t>Доска аудиторная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Доска аудиторная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Доска аудиторная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Доска 3-х элем.под компьют.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Пневматич.винтовка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Перекладина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Стойка для прыжков в высоту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Прибор химич.разв.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lastRenderedPageBreak/>
              <w:t>Штанга(101кг.)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3950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Плат. шкаф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3890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3890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1989г.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Комплект школьн.мебели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8947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8947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Комплект школьн.мебели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16620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16620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4570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Морозильник бытовой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9980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9980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Газовая плита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17000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17000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Глонасс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11000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lastRenderedPageBreak/>
              <w:t>Тиски слесарные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Микроскоп ученический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6200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Машина электрофорная малая МЭМ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4975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Стол с гигиеническим покрытием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Прибор пожарной сигнализации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Станок токарный по дереву Корвет-76+(в комплекте с копиром и резцами)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49800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Доска ДН-32М,3-х элементная аудиторная зеленая под мел.р-р 300*100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8848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Кабинет математики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73421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73421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 xml:space="preserve">Водонагреватель накопительный </w:t>
            </w:r>
            <w:r w:rsidRPr="005B6E1A">
              <w:lastRenderedPageBreak/>
              <w:t>Озис 100л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8740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"Молодькоская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lastRenderedPageBreak/>
              <w:t>Тахофраг "Меркурий ТА- 001"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32500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Тример бензиновый(косилка)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5192,96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5192,96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Козел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Доска 3-х элементная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4570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2018г.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Дозиметр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3097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Винтовка пневманическая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3820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Скамейка гимнастическая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6060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lastRenderedPageBreak/>
              <w:t>Лыжный комплект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5236,83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5236,83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Принтер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24078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24078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2001г.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83223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83223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2001г.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83545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83545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2004г.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Шкаф метал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10455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Шкаф метал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10455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Проектор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26728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26728</w:t>
            </w:r>
          </w:p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Видеокамера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12582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12582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lastRenderedPageBreak/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22541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22541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22541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22541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22541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22541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22541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22541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22541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22541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Холодильник 2-х камерный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12138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12138</w:t>
            </w:r>
          </w:p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Кабинет истории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27928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27928</w:t>
            </w:r>
          </w:p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Верстак столярн учен.с тамбу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121500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121500</w:t>
            </w:r>
          </w:p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14225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14225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"Молодькоская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lastRenderedPageBreak/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4262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4262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Кабинет математики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9845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9845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Кабинет рус.языка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7140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7350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18850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18850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Музыкальный центр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8300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8300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 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Принтер МФУ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10077,78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10077,78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lastRenderedPageBreak/>
              <w:t>Станок СКД круг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6453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6453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1989г.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Станок фрезерный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8372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8372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1989г.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Станок слесарный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5213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1989г.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Станок круг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6453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6453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1989г.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Станок по дереву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5319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5319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1989г.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Планшеты кабинета физики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3354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3354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1990г.</w:t>
            </w:r>
          </w:p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Стенд красная книга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3288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3288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1990г.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Станок по металлу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3828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1989г.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lastRenderedPageBreak/>
              <w:t>Комплект мебели 2-х местный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10649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10649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ИБП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4890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4890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Принтер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8711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Сканер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3121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Водонагреватель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5253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5253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Шкаф для верхней одежды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6000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Вытяжка для электроплиты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Плита газовая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 xml:space="preserve">Портативно программный </w:t>
            </w:r>
            <w:r w:rsidRPr="005B6E1A">
              <w:lastRenderedPageBreak/>
              <w:t>комплекс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49100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"Молодькоская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lastRenderedPageBreak/>
              <w:t>Автоматизированное рабочее место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25200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  <w:rPr>
                <w:lang w:val="en-US"/>
              </w:rPr>
            </w:pPr>
            <w:r w:rsidRPr="005B6E1A">
              <w:t>МФУ</w:t>
            </w:r>
            <w:r w:rsidRPr="005B6E1A">
              <w:rPr>
                <w:lang w:val="en-US"/>
              </w:rPr>
              <w:t xml:space="preserve"> </w:t>
            </w:r>
            <w:r w:rsidRPr="005B6E1A">
              <w:t>НР</w:t>
            </w:r>
            <w:r w:rsidRPr="005B6E1A">
              <w:rPr>
                <w:lang w:val="en-US"/>
              </w:rPr>
              <w:t xml:space="preserve"> Laser jet Pro M 1132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6200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Системный блок в сборе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18960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18960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5590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5590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Системный блок в сборе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22335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22335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Системный блок в сборе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25220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25220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Системный блок в сборе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18055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4950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lastRenderedPageBreak/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15438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Проектор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27252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27252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7103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Сканер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3121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14918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14918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3550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3550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t>Рециркулятор воздуха «Исток Бриз»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14500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  <w:r w:rsidRPr="005B6E1A">
              <w:lastRenderedPageBreak/>
              <w:t>Рециркулятор воздуха бактерицидный «Исток Бриз»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6E1A">
              <w:rPr>
                <w:rFonts w:ascii="Arial" w:hAnsi="Arial" w:cs="Arial"/>
                <w:sz w:val="16"/>
                <w:szCs w:val="16"/>
                <w:lang w:val="en-US"/>
              </w:rPr>
              <w:t>13000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"Молодькоская СОШ" с.Молодьково,ул.Молодежная,д.17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312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6" w:type="dxa"/>
              <w:bottom w:w="0" w:type="dxa"/>
              <w:right w:w="0" w:type="dxa"/>
            </w:tcMar>
          </w:tcPr>
          <w:p w:rsidR="00605312" w:rsidRPr="005B6E1A" w:rsidRDefault="00605312" w:rsidP="007C1C8F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12" w:rsidRPr="005B6E1A" w:rsidRDefault="00605312" w:rsidP="006053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E8B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E1E8B" w:rsidRPr="005B6E1A" w:rsidRDefault="000E1E8B" w:rsidP="000E1E8B">
            <w:pPr>
              <w:jc w:val="center"/>
            </w:pPr>
            <w:r w:rsidRPr="005B6E1A">
              <w:t>Киноаппарат  "украина"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4452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4452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"Новочешуйковкая ООШ"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E8B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E1E8B" w:rsidRPr="005B6E1A" w:rsidRDefault="000E1E8B" w:rsidP="000E1E8B">
            <w:pPr>
              <w:jc w:val="center"/>
            </w:pPr>
            <w:r w:rsidRPr="005B6E1A">
              <w:t>Доска аудиторная 3х элементная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3417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"Новочешуйковкая ООШ"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E8B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E1E8B" w:rsidRPr="005B6E1A" w:rsidRDefault="000E1E8B" w:rsidP="000E1E8B">
            <w:pPr>
              <w:jc w:val="center"/>
            </w:pPr>
            <w:r w:rsidRPr="005B6E1A">
              <w:t xml:space="preserve">Акустическая система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"Новочешуйковкая ООШ"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E8B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E1E8B" w:rsidRPr="005B6E1A" w:rsidRDefault="000E1E8B" w:rsidP="000E1E8B">
            <w:pPr>
              <w:jc w:val="center"/>
            </w:pPr>
            <w:r w:rsidRPr="005B6E1A">
              <w:t>Телевизор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9410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9410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"Новочешуйковкая ООШ"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E8B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E1E8B" w:rsidRPr="005B6E1A" w:rsidRDefault="000E1E8B" w:rsidP="000E1E8B">
            <w:pPr>
              <w:jc w:val="center"/>
            </w:pPr>
            <w:r w:rsidRPr="005B6E1A">
              <w:t>Музыкальный центр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9180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9180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"Новочешуйковкая ООШ"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E8B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E1E8B" w:rsidRPr="005B6E1A" w:rsidRDefault="000E1E8B" w:rsidP="000E1E8B">
            <w:pPr>
              <w:jc w:val="center"/>
            </w:pPr>
            <w:r w:rsidRPr="005B6E1A">
              <w:t>Принтеры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"Новочешуйковкая ООШ"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E8B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E1E8B" w:rsidRPr="005B6E1A" w:rsidRDefault="000E1E8B" w:rsidP="000E1E8B">
            <w:pPr>
              <w:jc w:val="center"/>
            </w:pPr>
            <w:r w:rsidRPr="005B6E1A">
              <w:t>Сканеры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3121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"Новочешуйковкая ООШ"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E8B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E1E8B" w:rsidRPr="005B6E1A" w:rsidRDefault="000E1E8B" w:rsidP="000E1E8B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"Новочешуйковкая ООШ"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E8B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E1E8B" w:rsidRPr="005B6E1A" w:rsidRDefault="000E1E8B" w:rsidP="000E1E8B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"Новочешуйковкая ООШ"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E8B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E1E8B" w:rsidRPr="005B6E1A" w:rsidRDefault="000E1E8B" w:rsidP="000E1E8B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"Новочешуйковкая ООШ"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E8B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E1E8B" w:rsidRPr="005B6E1A" w:rsidRDefault="000E1E8B" w:rsidP="000E1E8B">
            <w:pPr>
              <w:jc w:val="center"/>
            </w:pPr>
            <w:r w:rsidRPr="005B6E1A">
              <w:t xml:space="preserve">Шкаф металлический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"Новочешуйковкая ООШ"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E8B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E1E8B" w:rsidRPr="005B6E1A" w:rsidRDefault="000E1E8B" w:rsidP="000E1E8B">
            <w:pPr>
              <w:jc w:val="center"/>
            </w:pPr>
            <w:r w:rsidRPr="005B6E1A">
              <w:t xml:space="preserve">Монитор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"Новочешуйковкая ООШ"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E8B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E1E8B" w:rsidRPr="005B6E1A" w:rsidRDefault="000E1E8B" w:rsidP="000E1E8B">
            <w:pPr>
              <w:jc w:val="center"/>
            </w:pPr>
            <w:r w:rsidRPr="005B6E1A">
              <w:t xml:space="preserve">Монитор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"Новочешуйковкая ООШ"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E8B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E1E8B" w:rsidRPr="005B6E1A" w:rsidRDefault="000E1E8B" w:rsidP="000E1E8B">
            <w:pPr>
              <w:jc w:val="center"/>
            </w:pPr>
            <w:r w:rsidRPr="005B6E1A">
              <w:t xml:space="preserve">Монитор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"Новочешуйковкая ООШ"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E8B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E1E8B" w:rsidRPr="005B6E1A" w:rsidRDefault="000E1E8B" w:rsidP="000E1E8B">
            <w:pPr>
              <w:jc w:val="center"/>
            </w:pPr>
            <w:r w:rsidRPr="005B6E1A">
              <w:lastRenderedPageBreak/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14918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14918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"Новочешуйковкая ООШ"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E8B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E1E8B" w:rsidRPr="005B6E1A" w:rsidRDefault="000E1E8B" w:rsidP="000E1E8B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14918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14918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"Новочешуйковкая ООШ"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E8B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E1E8B" w:rsidRPr="005B6E1A" w:rsidRDefault="000E1E8B" w:rsidP="000E1E8B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14918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14918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"Новочешуйковкая ООШ"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E8B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E1E8B" w:rsidRPr="005B6E1A" w:rsidRDefault="000E1E8B" w:rsidP="000E1E8B">
            <w:pPr>
              <w:jc w:val="center"/>
            </w:pPr>
            <w:r w:rsidRPr="005B6E1A">
              <w:t>Автоматизированое раб место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"Новочешуйковкая ООШ"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E8B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E1E8B" w:rsidRPr="005B6E1A" w:rsidRDefault="000E1E8B" w:rsidP="000E1E8B">
            <w:pPr>
              <w:jc w:val="center"/>
            </w:pPr>
            <w:r w:rsidRPr="005B6E1A">
              <w:t>Автоматизированое раб место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"Новочешуйковкая ООШ"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E8B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E1E8B" w:rsidRPr="005B6E1A" w:rsidRDefault="000E1E8B" w:rsidP="000E1E8B">
            <w:pPr>
              <w:jc w:val="center"/>
            </w:pPr>
            <w:r w:rsidRPr="005B6E1A">
              <w:t>Музыкальный центр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12670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12670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"Новочешуйковкая ООШ"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E8B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E1E8B" w:rsidRPr="005B6E1A" w:rsidRDefault="000E1E8B" w:rsidP="000E1E8B">
            <w:pPr>
              <w:jc w:val="center"/>
            </w:pPr>
            <w:r w:rsidRPr="005B6E1A">
              <w:t xml:space="preserve">Монитор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5205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"Новочешуйковкая ООШ"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E8B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E1E8B" w:rsidRPr="005B6E1A" w:rsidRDefault="000E1E8B" w:rsidP="000E1E8B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9546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9546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"Новочешуйковкая ООШ"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E8B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E1E8B" w:rsidRPr="005B6E1A" w:rsidRDefault="000E1E8B" w:rsidP="000E1E8B">
            <w:pPr>
              <w:jc w:val="center"/>
            </w:pPr>
            <w:r w:rsidRPr="005B6E1A">
              <w:t xml:space="preserve">Доски аудиторные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"Новочешуйковкая ООШ"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E8B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E1E8B" w:rsidRPr="005B6E1A" w:rsidRDefault="000E1E8B" w:rsidP="000E1E8B">
            <w:pPr>
              <w:jc w:val="center"/>
            </w:pPr>
            <w:r w:rsidRPr="005B6E1A">
              <w:t xml:space="preserve">Доски аудиторные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"Новочешуйковкая ООШ"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E8B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E1E8B" w:rsidRPr="005B6E1A" w:rsidRDefault="000E1E8B" w:rsidP="000E1E8B">
            <w:pPr>
              <w:jc w:val="center"/>
            </w:pPr>
            <w:r w:rsidRPr="005B6E1A">
              <w:t xml:space="preserve">Доски аудиторные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"Новочешуйковкая ООШ"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E8B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E1E8B" w:rsidRPr="005B6E1A" w:rsidRDefault="000E1E8B" w:rsidP="000E1E8B">
            <w:pPr>
              <w:jc w:val="center"/>
            </w:pPr>
            <w:r w:rsidRPr="005B6E1A">
              <w:t>Козел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"Новочешуйковкая ООШ"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E8B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E1E8B" w:rsidRPr="005B6E1A" w:rsidRDefault="000E1E8B" w:rsidP="000E1E8B">
            <w:pPr>
              <w:jc w:val="center"/>
            </w:pPr>
            <w:r w:rsidRPr="005B6E1A">
              <w:t>Стойка для прыж.в высоту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"Новочешуйковкая ООШ"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E1E8B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E1E8B" w:rsidRPr="005B6E1A" w:rsidRDefault="000E1E8B" w:rsidP="000E1E8B">
            <w:pPr>
              <w:jc w:val="center"/>
            </w:pPr>
            <w:r w:rsidRPr="005B6E1A">
              <w:t xml:space="preserve">Доска 3х элементная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"Новочешуйковкая ООШ"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8B" w:rsidRPr="005B6E1A" w:rsidRDefault="000E1E8B" w:rsidP="000E1E8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Дозиметр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Винтовка пневматическая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Мат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lastRenderedPageBreak/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5205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9546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9546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Брус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34768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34768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Макет  автомата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 xml:space="preserve"> Баян"ЭТЮД"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27085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27085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15600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15600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ИБП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Принтер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6350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Насос К-45-30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 xml:space="preserve">Конь гимнастический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Козел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 xml:space="preserve">Доски аудиторные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 xml:space="preserve">Доска 3-х элем.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Пневматич. Винтовка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Прибор химической разведки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lastRenderedPageBreak/>
              <w:t xml:space="preserve">Штанга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Комплект шкаф ТУ-79-523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7986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7986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Школьная мебель для ест.каб.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9077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9077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Гостин.набор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3471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3471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Шкафы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Водонагреватель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Холодильник 2х камерный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14990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14990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Тиски слесарные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Микроскоп ученический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Машина электрофорная малая МЭМ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4975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Мойка 3 х секционная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 xml:space="preserve">Верстак столярный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 xml:space="preserve">Верстак столярный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 xml:space="preserve">Верстак столярный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 xml:space="preserve">Верстак столярный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lastRenderedPageBreak/>
              <w:t xml:space="preserve">Верстак столярный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 xml:space="preserve">Доск 3-х элементная аудиторская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 xml:space="preserve">Доск 3-х элементная аудиторская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 xml:space="preserve">Доск 3-х элементная аудиторская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 xml:space="preserve">Доск 3-х элементная аудиторская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 xml:space="preserve">Доск 3-х элементная аудиторская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 xml:space="preserve">Доск 3-х элементная аудиторская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 xml:space="preserve">Машина швейная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 xml:space="preserve">Бензокоса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 xml:space="preserve">Стол обеденный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22866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22866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 xml:space="preserve">Станок токарный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Спортивный комплекс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39032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39032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15438,75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15438,75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15438,75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15438,75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15438,75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15438,75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15438,75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15438,75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lastRenderedPageBreak/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5227,5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5227,5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5227,5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5227,5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5227,5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5227,5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5227,5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5227,5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Шкаф металлический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14204,5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14204,5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Шкаф металлический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14204,5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14204,5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Кабинет рус языка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 xml:space="preserve"> АСЕР ЕХ 5220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117600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117600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Кабинет истории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27928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27928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Кабинет математики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9845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9845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Электро плита 4х камфорная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18850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Музыкальный центр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8300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Принтер МФУ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10077,78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10077,78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Акустическая система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lastRenderedPageBreak/>
              <w:t>Телевизор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9410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9410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Музыкальный центр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9180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9180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 xml:space="preserve">ИПБ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Принтер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Сканер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3121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Шкаф детский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6538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6538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Шкаф для одежды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Стелаж для игрушек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Комплект мебели с открытыми полками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10967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10967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МФУ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9600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9600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 xml:space="preserve">Портативный программо тех. комплекс учителя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 xml:space="preserve">Автоматизированное рабочее место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 xml:space="preserve">МФУ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Музыкальный  центр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12670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12670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Ноутбук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МФУ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lastRenderedPageBreak/>
              <w:t xml:space="preserve">Монитор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Шкаф металлический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Проектор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27252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27252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Портативный программно-технический комплекс учителя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Рециркулятор воздуха бактерицидный общего применения, модель "Исток-Бриз 120"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Рециркулятор воздуха бактерицидный общего применения, модель "Исток-Бриз 120"</w:t>
            </w:r>
          </w:p>
        </w:tc>
      </w:tr>
      <w:tr w:rsidR="00175C7A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75C7A" w:rsidRPr="005B6E1A" w:rsidRDefault="00175C7A" w:rsidP="00175C7A">
            <w:pPr>
              <w:jc w:val="center"/>
            </w:pPr>
            <w:r w:rsidRPr="005B6E1A">
              <w:t>Рециркулятор воздуха бактерицидный общего применения, модель "Исток-Бриз 120"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175C7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"Краснокосаровская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C7A" w:rsidRPr="005B6E1A" w:rsidRDefault="00175C7A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Рециркулятор воздуха бактерицидный общего применения, модель "Исток-Бриз 120"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Кабинет биологии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97902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97902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Духовой оркестр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16904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16904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Станок токарный по металллу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19967,5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19967,5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Станок токарный по металллу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19967,5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19967,5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Станок фрезерный по металлу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34747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34747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Печь муфельная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19966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19966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Печь муфельная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13418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13418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КЭФС-1-1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13418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13418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Швейная машина ручная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lastRenderedPageBreak/>
              <w:t>Шкаф жаровочный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7031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7031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Станок сверильный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6825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6825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Швейная машина ручная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Швейная машина ручная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Швейная машина ручная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Швейная машина ручная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Швейная машина ручная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Швейная машина ручная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Швейная машина ручная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Швейная машина ручная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Швейная машина ручная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Шкаф вытяжной .в хим.каб.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11384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11384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Стол демонстр.физ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6190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6190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Стол демонстр.хим.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7512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7512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Гальванометр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10084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10084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Шкаф металлический сушильный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5042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5042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"Луговецкая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lastRenderedPageBreak/>
              <w:t>Телевизор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9410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9410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Музыкальный центр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9180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9180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Принтер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Сканер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3121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Проектор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27252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27252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Шкаф металлический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Шкаф металлический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Холодильник Бирюса 2х камерный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16675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16675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lastRenderedPageBreak/>
              <w:t>Кабинет истории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10141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10141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Кабинет истории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3571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3571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18785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18785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 xml:space="preserve">Кабинет русского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7139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7139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Кабинет математика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9844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9844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Кабинет истории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14215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14215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18964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18964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18964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18964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18964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18964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 xml:space="preserve">Музыкальный центр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8300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 xml:space="preserve">Принтер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10465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10465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 xml:space="preserve">Музыкальный центр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12670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12670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Портативный программно-технический комплекс учителя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Автоматизированое раб.место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 xml:space="preserve">МФУ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 xml:space="preserve">Программно-технический </w:t>
            </w:r>
            <w:r w:rsidRPr="005B6E1A">
              <w:lastRenderedPageBreak/>
              <w:t>комплекс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92130,81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92130,81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lastRenderedPageBreak/>
              <w:t xml:space="preserve">Ноутбук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 xml:space="preserve">Ноутбук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 xml:space="preserve">МФУ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 xml:space="preserve">Проектор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 xml:space="preserve">Экран на треноге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Дозиметр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Винтовка пневматическая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Интерактивный аппаратно-програмный комплекс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91640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91640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Теплосчетчик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92480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92480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Секция ШКЛ(метод.каб.)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9180,5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9180,5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Секция ШКЛ(метод.каб.)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9180,5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9180,5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Доски классные раскладные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Доски классные раскладные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Доски классные раскладные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Доски классные раскладные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Доски классные раскладные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"Луговецкая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lastRenderedPageBreak/>
              <w:t>Доски классные раскладные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Доски классные раскладные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Доски классные раскладные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Доски классные раскладные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Доски классные раскладные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Доски классные раскладные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Доски классные раскладные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Доски классные раскладные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Доски классные раскладные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Доски классные раскладные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Доски классные раскладные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Набор мебели для библиотеки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6463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6463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Секция 083-3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6292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6292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 xml:space="preserve">Шкаф д/книг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13078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13078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 xml:space="preserve">Монитор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14951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14951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 xml:space="preserve">Монитор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14951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14951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lastRenderedPageBreak/>
              <w:t>Брусья гимнастические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34768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34768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Макет автомата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 xml:space="preserve">Баян ЭТЮД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27085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1885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Конь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Козел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Стойка для прыжков в высоту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Пневматическая винтовка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Прибор химической разведки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Брусья гимнастические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34768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34768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Электроводонагреватель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Штанга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ИБП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15600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15600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МФУ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 xml:space="preserve"> Бензокоса "Пиран"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lastRenderedPageBreak/>
              <w:t>Тиски слесарные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Микроскоп ученический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Машина электрофорная малая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4975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 xml:space="preserve">Микроскоп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Станок токарный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Рециркулятор воздуха бактерицидный общего применения, модель "Исток-Бриз 120"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030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1F030C" w:rsidRPr="005B6E1A" w:rsidRDefault="001F030C" w:rsidP="001F030C">
            <w:pPr>
              <w:jc w:val="center"/>
            </w:pPr>
            <w:r w:rsidRPr="005B6E1A">
              <w:t>Рециркулятор воздуха бактерицидный общего применения, модель "Исток-Бриз 120"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"Луговецкая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30C" w:rsidRPr="005B6E1A" w:rsidRDefault="001F030C" w:rsidP="001F030C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Компьютеры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359479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359479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Лингафон.кабинет ЛФК 102 на 16 мест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географии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78151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78151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Компьютер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30688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30688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30688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30688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Теплосчетчик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59894,44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59894,44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Пианино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4126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4126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"Мглинская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lastRenderedPageBreak/>
              <w:t>Электрическая плита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4035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Пианино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5353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5353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Станок ТВ-6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Станок ТВ-6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5082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Станок фрезерный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6867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6867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Станок фуговальный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4409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Прибор КЭФ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3002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Кабитет с/х машин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7825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7825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Видеомагнитофон Супро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4595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4595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Швейная машина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Швейная машина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3264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3264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Магнитофон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5783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5783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Котел угольный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3392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3392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Магнитофон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5005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Печь муфельная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3218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Электрическая .плита 4х камфорная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6448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6448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lastRenderedPageBreak/>
              <w:t>Брусья гимнастические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7064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7064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К-т мебели д/хим.кабинета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12075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12075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Компьютер с принтером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11630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11630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Станок ФП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ВМ1/530 ванна моечная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3253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3253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ВМ2/530 ванна моечная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6347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6347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Доска аудиторная 3х элементная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3417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Доска аудиторная 3х элементная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3417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Доска аудиторная 3х элементная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3417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Доска аудиторная 3х элементная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3417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Комп-т шк.мебели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12779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12779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Акус.система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Музыкальный центр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9180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9180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Принтеры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8711,5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8711,5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Принтеры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8711,5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8711,5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Сканеры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3121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Сканеры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3121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lastRenderedPageBreak/>
              <w:t>Весы циферблат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3096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3096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Системный блок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Системный блок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Системный блок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Системный блок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Системный блок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Системный блок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Системный блок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Системный блок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Системный блок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Системный блок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Видеокамера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12582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12582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"Мглинская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lastRenderedPageBreak/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Шкаф металлический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Шкаф металлический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Шкаф металлический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Шкаф металлический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Холодильник Бирюса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12138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12138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истории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3571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3571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истории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10141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10141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Компьютеры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18784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18784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Электроплита с жоровочным шкафом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Кабинет русского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7139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7139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lastRenderedPageBreak/>
              <w:t>Кабинет математики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9844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9844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Кушетка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Шкаф аптечный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Холодильник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Весы медицинские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Телевизор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9650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9650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истории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14215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14215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Модель солнечной Системы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11145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11145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Шкаф 2х створчатый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Музыкальный центр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26613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26613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Проигрывательное 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15570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15570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Электрокипятильник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12285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12285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Задвижка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6525,4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6525,4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Задвижка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6525,4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6525,4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Грязевик Ду-100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7304,2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7304,2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Грязевик Ду-100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7304,2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7304,2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Музыкальный центр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8300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lastRenderedPageBreak/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18850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18850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18850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Ноутбук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25150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25150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18050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18050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Системный блок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14918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14918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Портативный программно-технический комплекс учителя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Принтеры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Принтеры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Автоматизированое раб.место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Музыкальный центр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12670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12670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Проектор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"Мглинская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lastRenderedPageBreak/>
              <w:t xml:space="preserve">Проектор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Проектор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Программно-технический комплекс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92130,81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92130,81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Программно-технический комплекс тип 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66000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66000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Программно-технический комплекс тип 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28499,16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28499,16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Программно-технический комплекс тип 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28499,16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28499,16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Программно-технический комплекс тип 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28499,16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28499,16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Программно-технический комплекс тип 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28499,16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28499,16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Программно-технический комплекс тип 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28499,16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28499,16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Программно-технический комплекс тип 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28499,16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28499,16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Программно-технический комплекс тип 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28499,16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28499,16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Программно-технический комплекс тип 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28499,16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28499,16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Программно-технический комплекс тип 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28499,16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28499,16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Программно-технический комплекс тип 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28499,16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28499,16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Комплект измерительного оборудования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Экран настенный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lastRenderedPageBreak/>
              <w:t>Экран настенный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Проектор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Экран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МФУ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МФУ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Интерактивная доска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64732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64732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Лингаф.система ЛФК-102 на 16мест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248680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248680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Интерактивная доска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93170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93170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домоводства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241713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225456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16257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Винтовка пневматическая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lastRenderedPageBreak/>
              <w:t>Винтовка пневматическая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Винтовка пневматическая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Мат гимнастический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3063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3063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Мат гимнастический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3063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3063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Мат гимнастический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3063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3063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Мат гимнастический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3063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3063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Мат гимнастический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3063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3063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Мостик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Мостик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Мостик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Мостик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Мостик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Мостик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Мостик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Мостик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Мостик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"Мглинская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lastRenderedPageBreak/>
              <w:t>Мостик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Мостик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Мостик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Мостик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Мостик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Мостик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Мостик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Мостик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Мостик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Мостик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Мостик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Мостик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Козел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Козел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Комплект мебели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Монитор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5205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lastRenderedPageBreak/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9546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9546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Брусья гимнастические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34768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34768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Станок сверильный ВСИ-1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23048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Макет автомата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Макет автомата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Баян ЭТЮД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27085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1885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Верстак столярный с табуретом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Верстак столярный с табуретом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Верстак столярный с табуретом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Верстак столярный с табуретом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Верстак столярный с табуретом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Верстак столярный с табуретом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Верстак столярный с табуретом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Верстак столярный с табуретом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Верстак столярный с табуретом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Верстак столярный с табуретом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Верстак столярный с табуретом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lastRenderedPageBreak/>
              <w:t xml:space="preserve">Верстак столярный с табуретом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Верстак столярный с табуретом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Верстак столярный с табуретом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Верстак столярный с табуретом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Комплект школьной мебели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16620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16620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Доски аудиторные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Доски аудиторные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Доски аудиторные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Доски аудиторные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Доски аудиторные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Доски аудиторные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Доски аудиторные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Доски аудиторные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Доски аудиторные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Доски аудиторные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Конь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"Мглинская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lastRenderedPageBreak/>
              <w:t>Козел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Перекладина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Мат гимнастический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Щит баскетбольный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Стойка для прыжков в высоту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Пневматическая винтовка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Прибор химической разведки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Прибор химической разведки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Доска 3х элементная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Брусья гимнастические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34768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34768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Ванна моечная 2х секционная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Штанга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ИБП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15600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15600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МФУ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МФУ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lastRenderedPageBreak/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Стол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Стол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Контейнер для ТБО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Зонт проточно-вытяжной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21850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Вентилятор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Электромясорубка бытовая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Водонагреватель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Электрическая плита кухонная 4-х камф. с духовым шкафом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35740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35740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Тиски слесарные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Тиски слесарные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Микроскоп ученический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Микроскоп ученический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Машина электрофорная малая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4975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Макет автомата Калашникова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19670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19670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Столик процедурный 2-х полочный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Станок </w:t>
            </w:r>
            <w:r w:rsidRPr="005B6E1A">
              <w:lastRenderedPageBreak/>
              <w:t xml:space="preserve">деревообрабатыющий"Корвет-76"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lastRenderedPageBreak/>
              <w:t>Холодильник 2-х камерный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Водонагреватель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Швейная машина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Швейная машина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Швейная машина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Швейная машина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Швейная машина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Швейная машина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Швейная машина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Швейная машина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Швейная машина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Швейная машина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Станок токарный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Доска 3х элементная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Доска 3х элементная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Доска 3х элементная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lastRenderedPageBreak/>
              <w:t xml:space="preserve">Доска 3х элементная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Доска 3х элементная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Доска 3х элементная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Тример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9018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химии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5751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5751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химии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5751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5751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химии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5751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5751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химии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5751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5751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химии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5751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5751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химии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5751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5751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химии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5751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5751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химии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5751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5751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химии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5751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5751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биологии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биологии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биологии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"Мглинская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lastRenderedPageBreak/>
              <w:t>Кабинет биологии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биологии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биологии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биологии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биологии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биологии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биологии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биологии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биологии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биологии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биологии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биологии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биологии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биологии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биологии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биологии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lastRenderedPageBreak/>
              <w:t>Кабинет биологии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биологии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биологии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биологии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биологии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биологии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Кабинет биологии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Станок токарный по дереву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Станок пильно-фуговальный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25287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25287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Верстак столярный с табуретом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19988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19988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Верстак столярный с табуретом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19988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19988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Верстак столярный с табуретом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19988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19988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Верстак столярный с табуретом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19988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19988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Верстак столярный с табуретом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19988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19988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Микроскоп ученический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4678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4678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Микроскоп ученический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4678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4678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Микроскоп ученический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4678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4678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lastRenderedPageBreak/>
              <w:t>Контейнер для ТБО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4680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4680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Шкаф широкий полуоткрытый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Шкаф широкий полуоткрытый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Шкаф широкий полуоткрытый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Шкаф широкий полуоткрытый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Шкаф широкий полуоткрытый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Шкаф широкий полуоткрытый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Шкаф широкий полуоткрытый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Шкаф широкий полуоткрытый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Шкаф широкий полуоткрытый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Шкаф широкий полуоткрытый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Шкаф широкий полуоткрытый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Шкаф широкий полуоткрытый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Шкаф широкий полуоткрытый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Шкаф широкий полуоткрытый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Шкаф широкий полуоткрытый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"Мглинская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lastRenderedPageBreak/>
              <w:t xml:space="preserve">Шкаф широкий полуоткрытый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Шкаф широкий полуоткрытый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Шкаф широкий полуоткрытый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Шкаф широкий полуоткрытый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Шкаф широкий полуоткрытый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Шкаф широкий полуоткрытый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Шкаф широкий полуоткрытый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Шкаф широкий полуоткрытый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Шкаф широкий полуоткрытый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Шкаф широкий полуоткрытый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Шкаф широкий полуоткрытый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Шкаф широкий полуоткрытый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Шкаф широкий полуоткрытый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Шкаф широкий полуоткрытый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Шкаф широкий полуоткрытый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Шкаф широкий закрытый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9120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9120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lastRenderedPageBreak/>
              <w:t xml:space="preserve">Шкаф широкий закрытый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9120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9120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Доска уадиторная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Доска уадиторная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Доска уадиторная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Доска 3х элементная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Козел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Рециркулятор воздуха бактерицидный общего применения, модель "Исток-Бриз 120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Рециркулятор воздуха бактерицидный, модель "Исток-Бриз 120"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Рециркулятор воздуха бактерицидный, модель "Исток-Бриз 120"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Рециркулятор воздуха бактерицидный, модель "Исток-Бриз 120"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Рециркулятор воздуха бактерицидный, модель "Исток-Бриз 120"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 xml:space="preserve">Пароконвектомат Abat 6-1/1BM2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228100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57024,99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171075,01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Настенный экран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4798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4798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t>Проектор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52999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52999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"Мглинская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5728F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5728FF" w:rsidRPr="005B6E1A" w:rsidRDefault="005728FF" w:rsidP="005728FF">
            <w:pPr>
              <w:jc w:val="center"/>
            </w:pPr>
            <w:r w:rsidRPr="005B6E1A">
              <w:lastRenderedPageBreak/>
              <w:t>Беспроводной комплекс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16299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16299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"Мглинская СОШ №1"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8FF" w:rsidRPr="005B6E1A" w:rsidRDefault="005728FF" w:rsidP="005728F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скамейка гимнастическая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скамейка гимнастическая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скамейка гимнастическая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скамейка гимнастическая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мат гимнастический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3063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3063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мат гимнастический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3063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3063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мат гимнастический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3063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3063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мат гимнастический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3063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3063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мат гимнастический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3063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3063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мат гимнастический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3063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3063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мат гимнастический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3063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3063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мат гимнастический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3063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3063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мат гимнастический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3063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3063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мат гимнастический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3063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3063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доски классные раскладные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3144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3144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lastRenderedPageBreak/>
              <w:t>доски классные раскладные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3144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3144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доски классные раскладные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3144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3144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доски классные раскладные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3144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3144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Монитор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5205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9546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9546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Брусья гимнастические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34768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34768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Станок сверлильный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23048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952,00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Макет автомата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Макет автомата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Баян «Этюд»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27085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1885,00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Форма футбольная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16992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16992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Форма волейбольная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14040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14040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Верстак столярный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Верстак столярный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Верстак столярный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Верстак столярный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Верстак столярный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lastRenderedPageBreak/>
              <w:t xml:space="preserve">Верстак столярный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Верстак столярный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Верстак столярный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Верстак столярный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Верстак столярный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Верстак столярный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Верстак столярный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Верстак столярный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Верстак столярный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Верстак столярный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Комплект школьной мебели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16620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16620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Доски аудиторные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Доски аудиторные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Доски аудиторные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Доски аудиторные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Доски аудиторные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Мглинская СОШ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lastRenderedPageBreak/>
              <w:t>Доски аудиторные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Конь гимнастический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Козел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Перекладина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Волейбольная стойка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Щит баскет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Щит баскет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Щит баскет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Щит баскет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Стойка для прыжков в высоту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Пневмат.винтовка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Прибор хим.разведки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Прибор хим.разведки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Доска 3х элементная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Штанга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lastRenderedPageBreak/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ИБП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ИБП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15600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15600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15600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15600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МФУ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Шкаф жарочный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Зонт проточно-вытяжной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21850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Вентилятор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Электромясорубка бытовая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Водонагреватель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Электрич.плита кухонная 4-х камф. с духовым шкафом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35740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35740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Тиски слесарные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Тиски слесарные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Микроскоп ученический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Микроскоп ученический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lastRenderedPageBreak/>
              <w:t>Машина электрофорная малая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4975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Макет автомата Калашникова (учебный)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19670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19670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Диван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Телевизор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Холодильник бытовой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Машина швейная с электроприводом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3692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3692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Машина швейная с электроприводом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3692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3692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Машина швейная с электроприводом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3692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3692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Машина швейная с электроприводом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3692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3692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Машина швейная с электроприводом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3692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3692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Машина швейная с электроприводом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3692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3692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Машина швейная с электроприводом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3692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3692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Машина швейная с электроприводом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Шкаф лабораторный д/приборов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Шкаф лабораторный д/приборов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Шкаф лабораторный д/приборов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Мглинская СОШ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lastRenderedPageBreak/>
              <w:t>Шкаф лабораторный д/приборов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Вешалка на 120 крючков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8400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8400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Вешалка на 120 крючков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8400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8400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Шкаф  Библиотечный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Стол д/каб.физики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Стол д/каб.химии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5440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5440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Доска меловая настенная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Доска меловая настенная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Доска меловая настенная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Доска меловая настенная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Доска 3х элементная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3395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3395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Доска 3х элементная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3395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3395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Доска 3х элементная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3395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3395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Доска 3х элементная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3395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3395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Доска 3х элементная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3395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3395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Доска 3х элементная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3395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3395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lastRenderedPageBreak/>
              <w:t>Доска 3х элементная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3395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3395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Доска 3х элементная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3395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3395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Доска передвижная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3519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3519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Шкаф метал.канц.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Шкаф метал.канц.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Шкаф вытяж.хим.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17250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17250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Станок деревообраб. "Корвет-76"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Холодильник 2-х камерный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Водонагреватель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Станок токарный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Швейная Машина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Швейная Машина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Швейная Машина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Швейная Машина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Швейная Машина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Триммер бензокосилка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Станок пильно-фуговальный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25287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25287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lastRenderedPageBreak/>
              <w:t>Оборудование для каб. Географии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24920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24920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Оборудование для каб. Географии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24920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24920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Оборудование для каб. Географии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24920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24920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Оборудование для каб. Географии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24920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24920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Швейная  Машина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6535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6535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Швейная  Машина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6535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6535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Швейная  Машина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6535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6535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Швейная  Машина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6535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6535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Швейная  Машина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6535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6535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Насос вакуумный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7820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7820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Контейнер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4680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4680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Кардиоидный вокальный микрофон с выключателем , с кабелем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Активная 2-х полосная акустическая система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20990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20990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Активная 2-х полосная акустическая система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20990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20990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Микшер 4 микрофонный  Предусилитель линейных входов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8790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8790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lastRenderedPageBreak/>
              <w:t>Банкетка полумягкая трехместная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Банкетка полумягкая трехместная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Банкетка полумягкая трехместная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Банкетка полумягкая трехместная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Банкетка полумягкая трехместная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Банкетка полумягкая трехместная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Банкетка полумягкая трехместная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Банкетка полумягкая трехместная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Банкетка полумягкая трехместная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Банкетка полумягкая трехместная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Стол ученический химии, физики, биологии (пластик)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Стол ученический химии, физики, биологии (пластик)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Стол ученический химии, физики, биологии (пластик)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Стол ученический химии, физики, биологии (пластик)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Стол ученический химии, физики, биологии (пластик)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Стол ученический химии, физики, биологии (пластик)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Стол ученический химии, </w:t>
            </w:r>
            <w:r w:rsidRPr="005B6E1A">
              <w:lastRenderedPageBreak/>
              <w:t>физики, биологии (пластик)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lastRenderedPageBreak/>
              <w:t>Стол ученический химии, физики, биологии (пластик)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Стол ученический химии, физики, биологии (пластик)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Стол ученический химии, физики, биологии (пластик)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Стол ученический химии, физики, биологии (пластик)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Стол ученический химии, физики, биологии (пластик)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Стол ученический химии, физики, биологии (пластик)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Стол лабораторный  по химии с сантехникой  (пластик)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Стол лабораторный  по химии с сантехникой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Стол лабораторный  по химии с сантехникой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Стол лабораторный  по химии с сантехникой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Стол лабораторный  по химии с сантехникой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Стол лабораторный  по химии с сантехникой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Стол лабораторный  по химии с сантехникой  (пластик)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Стол лабораторный  по химии с сантехникой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Стол лабораторный  по химии с сантехникой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Стол лабораторный  по химии с </w:t>
            </w:r>
            <w:r w:rsidRPr="005B6E1A">
              <w:lastRenderedPageBreak/>
              <w:t xml:space="preserve">сантехникой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Мглинская СОШ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lastRenderedPageBreak/>
              <w:t xml:space="preserve">Стол лабораторный  по химии с сантехникой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Стол лабораторный  по химии с сантехникой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Стол лабораторный  по химии с сантехникой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Шкаф для хранения учебных пособий (широкий полуоткрытый)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Шкаф для хранения учебных пособий (широкий полуоткрытый)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Шкаф для хранения учебных пособий (широкий полуоткрытый)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Шкаф для хранения учебных пособий (широкий полуоткрытый)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Шкаф для хранения учебных пособий (широкий полуоткрытый)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Шкаф для хранения учебных пособий (широкий полуоткрытый)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Шкаф для хранения учебных пособий (широкий полуоткрытый)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Брусья гимнастические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  <w:r w:rsidR="00256703" w:rsidRPr="005B6E1A">
              <w:rPr>
                <w:rFonts w:ascii="Arial" w:hAnsi="Arial" w:cs="Arial"/>
                <w:sz w:val="16"/>
                <w:szCs w:val="16"/>
              </w:rPr>
              <w:t>№№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Интерактивная доска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64732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64732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Интерактивные доски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93170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93170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Мглинская СОШ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lastRenderedPageBreak/>
              <w:t>Кабинет домоводства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241713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225456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16257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Компьютеры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359479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359479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Конь гимнастический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70374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70374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Лингаф.сис.для обуч.ин.яз.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248680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248680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Кабинет химии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481920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481920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Кабинет физики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533165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533165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Лингаф.кабинет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Пианино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5596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5596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Магнитофон "Комета"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3945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Станок строгальный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4424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4424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Швейная машина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3694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3694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Видеомагнитофон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5292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5292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Телевизор цветной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Козел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7499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7499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Перекладина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8258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8258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Стойка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5999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5999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lastRenderedPageBreak/>
              <w:t>Щит тренировочный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5768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5768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Активная акустика(колонки)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6496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6496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Активная акустика(колонки)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6496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6496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Принтер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6033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6033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Доска аудиторная 3х элементная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3417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Доска аудиторная 3х элементная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3417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Доска аудиторная 3х элементная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3417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Доска аудиторная 3х элементная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3417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Акустическая система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Телевизор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9409,5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9409,5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Телевизор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9409,5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9409,5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Музыкальный центр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9180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9180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Принтеры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Принтеры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Сканеры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3121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Сканеры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3121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Весы циферблат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3096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3096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lastRenderedPageBreak/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Мглинская СОШ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lastRenderedPageBreak/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Проектор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26990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26990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Шкаф металлический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Шкаф металлический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Шкаф металлический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Шкаф металлический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Холодильник Бирюса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12138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12138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Узел учета тепла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230608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230608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Кабинет истории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3571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3571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Кабинет истории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10141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10141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Компьютер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18784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18784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Кусторез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Кабинет русского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7139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7139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lastRenderedPageBreak/>
              <w:t>Кабинет математики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9844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9844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Счетчик учета тепла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18422,54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18422,54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Весы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4928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Кабинет истории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14215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14215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Электрическая плита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22864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22864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Видеокамера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Брусья гимнастические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24804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24804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Перекладина гимнастическая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48455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48455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Щит баскетбольный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32303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32303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Музыкальный центр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11424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11424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Рукосушка электрическая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3689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3689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Музыкальный центр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8300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Монитор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Монитор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Монитор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18850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18850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lastRenderedPageBreak/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18850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МФУ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10077,78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10077,78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Ноутбук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25150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25150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18050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18050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7090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7090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МФУ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9600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9600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Экран на триноге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Музыкальный центр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Портативный программно-технический комплекс учителя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Принтер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Автоматизированное рабочее  место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МФУ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Музыкальный центр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12670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12670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Проектор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Программно-технический комплекс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79096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79096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Компьютер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Мглинская СОШ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lastRenderedPageBreak/>
              <w:t xml:space="preserve">Компьютер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Компьютер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Компьютер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Компьютер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Компьютер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Компьютер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Компьютер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Компьютер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Компьютер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Компьютер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Компьютер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Проектор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Проектор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Проектор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Проектор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Экран на треноге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lastRenderedPageBreak/>
              <w:t xml:space="preserve">Экран на треноге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Экран настенно-потолочный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Экран настенно-потолочный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Экран настенно-потолочный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Экран настенно-потолочный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МФУ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Ноутбук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5899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5899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Сканер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35999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35999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Принтер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16799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16799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Кронштейн для проектора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Кронштейн для проектора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Кронштейн для проектора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Кронштейн для проектора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Проектор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27252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27252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lastRenderedPageBreak/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21505,58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Сканер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25600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25600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Интерактивный комплекс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397081,61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105888,48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291193,13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Проектор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27252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27252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Рециркулятор воздуха бактерицидный общего применения, модель "Исток-Бриз 120"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Рециркулятор воздуха </w:t>
            </w:r>
            <w:r w:rsidRPr="005B6E1A">
              <w:lastRenderedPageBreak/>
              <w:t>бактерицидный общего применения, модель "Исток-Бриз 120"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Мглинская СОШ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lastRenderedPageBreak/>
              <w:t>Рециркулятор воздуха бактерицидный общего применения, модель "Исток-Бриз 120"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Рециркулятор воздуха бактерицидный общего применения, модель "Исток-Бриз 120"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Рециркулятор воздуха бактерицидный общего применения, модель "Исток-Бриз 120"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Мглинская СОШ №2"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Информационный киоск Ramec Инфо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79698,33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79698,33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 14.07.2014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Совета№ 4-692 от 14.07.2014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</w:p>
          <w:p w:rsidR="00036967" w:rsidRPr="005B6E1A" w:rsidRDefault="00036967" w:rsidP="007C1C8F">
            <w:pPr>
              <w:jc w:val="center"/>
            </w:pPr>
            <w:r w:rsidRPr="005B6E1A">
              <w:t>Криптографический шлюз ПАК «Застава DL»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152000,00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152000,00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Совета№ 4-692 от 14.07.2014</w:t>
            </w: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Программное обеспечение системы управления очередью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211350,00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211350,00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Сервер Ramec Lormado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215546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215546,00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Шкаф телекоммуникационный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66280,50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66280,50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 xml:space="preserve">Компьютер в комплекте(Системный блок RAMES GALE Custom W,монитор BenQ CL 2250,источник бесперебойного питания UPS650VA FSP HHF3600104 EP650,многофункциональное </w:t>
            </w:r>
            <w:r w:rsidRPr="005B6E1A">
              <w:lastRenderedPageBreak/>
              <w:t xml:space="preserve">устройство Canon i-SENSYS MF4730)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413415,60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413415,60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lastRenderedPageBreak/>
              <w:t>Аппарат для воды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Дополнительная батарея для ИБП IPPON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14449.15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14449,15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Источник бесперебойного питания UPS3000 VA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21430,70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21430,70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Коммутационный DGS-10160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3495,20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3495,20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 xml:space="preserve">Копир Ganon lmage Ranner 2520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40077,09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40077,09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КХ-Т7730 системный телефон «Panasonic»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8732,00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8732,00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 xml:space="preserve">Ламинатор офис KИТL4423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15465,45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15465,45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Межсетевой экран D-Link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13477.05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13477,05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Мини АТС KX-ТЕМ 824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31658,00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31658,00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Сплит –система MSC-18HRNI.Midea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28900,00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28900,00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Сплит –система MSX-18HRNI.Midea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67000,00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67000,00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Сплит –система ZACS-09HE/NI.Zanussi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48200,00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48200,00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Телефакс Panasonic KXFT 982 PU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6284,10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6284,10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  <w:rPr>
                <w:lang w:val="en-US"/>
              </w:rPr>
            </w:pPr>
            <w:r w:rsidRPr="005B6E1A">
              <w:t>Телефакс</w:t>
            </w:r>
            <w:r w:rsidRPr="005B6E1A">
              <w:rPr>
                <w:lang w:val="en-US"/>
              </w:rPr>
              <w:t xml:space="preserve"> Panasonic KX FT 982 PU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11658,92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11658,92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Диван 1600х700х820 мм(цвет черный)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23600,00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23600,00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Диван трехместный 2100х850х850(цвет коричневый)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33950,00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33950,00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Кресло для руководителя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5700,00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5700,00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Стол для заполнения документов овальный 1800х900х750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3550,00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lastRenderedPageBreak/>
              <w:t>Стол для руководителя 1800х800х750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4320,00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4320,00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Шкаф для уборочного инвентаря 1750х500х400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Шкаф ШБД-ЭК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11500,00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Шкаф купе 1550х700х2400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27420,00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27420,00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Стол компьютерный с подставкой для системного блока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12660,00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12660,00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Шкаф для документов 750х370х2000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10860,00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10860,00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Шкаф для одежды  720х400х2000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25375,00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25375,00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Сейф FRS-140 KL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55000,00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55000,00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приема передачи 2015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Комплект осветительного фото в составе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16900,00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16900,00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 xml:space="preserve">Графический планшет для оцифровки подписей Wacom STU-300 с драйвером обработки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24890,00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24890,00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приема передачи 2015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Зеркальная камера Canon EOS 12000 Kit 18-55 mmDC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23999.00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23999.00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приема передачи 2015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Системный блок-GVP-А4G( ветлевское сельское поселение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29000,00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29000,00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приема передачи 2015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Монитор Philipc 226V4LSB5(ветлевское с/п)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7090,00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7090,00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приема передачи 2015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Источник бесперебойного питания (ветлевское с/п)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приема передачи 2015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Многофункциональное устройство FS Kyocera 1025(ветлевское сельское поселение)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приема передачи 2015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Сейф FRS-73T KL(ветлевское с/П)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21100,00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21100,00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приема передачи 2015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lastRenderedPageBreak/>
              <w:t>Системный блок-GVP-А4G( краснокосаровское сельское поселение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29000,00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29000,00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приема передачи 2015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Монитор Philipc 226V4LSB5(краснокосаровское с/п)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7090,00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7090,00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приема передачи 2015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Источник бесперебойного питания (краснокосаровское с/п)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приема передачи 2015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Многофункциональное устройство FS Kyocera 1025(краснокосаровское сельское поселение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приема передачи 2015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Сейф FRS-73T KL(краснокосаровское с/П)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21100,00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21100,00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приема передачи 2015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Системный блок-GVP-А4G( НовоРомановское с/п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29000,00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29000,00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приема передачи 2015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Монитор Philipc 226V4LSB5(НовоРомановское с/п)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7090,00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7090,00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приема передачи 2015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Источник бесперебойного питания (НовоРомановское с/п)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приема передачи 2015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Многофункциональное устройство FS Kyocera 1025(НовоРомановское с/п)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приема передачи 2015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Сейф FRS-73T KL(НовоРомановское с/п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21100,00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21100,00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Ленгофонный кабинет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248680</w:t>
            </w:r>
          </w:p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248680</w:t>
            </w:r>
          </w:p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Кабинет географии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114640</w:t>
            </w:r>
          </w:p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114640</w:t>
            </w:r>
          </w:p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Верстак столярн учен с тамбур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121500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121500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Котел КЧМ-5Гном автСАБК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Симонтовская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lastRenderedPageBreak/>
              <w:t>Станок токарный винтовой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133038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6962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Станок токарный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105300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100035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5265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Интерактивная доска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Станок токарный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14432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14432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КУВТ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Котел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33300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Экран.паст.руч.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31612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31612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Принтер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24078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24078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Насос д/с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12841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12841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82665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82665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88223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88223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53545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53545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Холодильник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12138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12138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Шкаф мет.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20910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20910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Видиокамера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12582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12582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135246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135246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lastRenderedPageBreak/>
              <w:t>Холодильник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Кабинет истории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27928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27928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Плита эл.4-х комф с жар шкаф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14225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14225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4262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4262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Кабинет математики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9848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9848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Кабинет рус языка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ПринтерМФУСанон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18850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Музыкальный центр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8300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Станок комбин.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4611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4611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Киноаппарат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4856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4856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Диопроектор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Планшеты кабинета химии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5394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5394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Электроплита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5358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5358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Киноаппарат "Радуга"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4465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4465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lastRenderedPageBreak/>
              <w:t>Фотоаппарат "Киев"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3457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3457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Киноаппарат "Радуга"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6018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Верстаки слесарные.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Киноаппарат Украина"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7282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7282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Плита газовая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4611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4611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Комнлект мебели 2-х мест.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8519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8519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Доски аудиторные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6834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6834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Доски аудиторные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7634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7634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Водонагреватель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5253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5253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Акустич. Система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Телевизор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9410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9410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Музыкал. центр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9180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9180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ИБП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4890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4890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Принтер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Сканер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3121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Катридж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5331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5331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Симонтовская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lastRenderedPageBreak/>
              <w:t>Водонагреватель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9300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Рукосушитель"Электрон"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3700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3700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МФУ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9600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9600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Монитор(1шт)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14918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14918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14918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14918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Музыкальный  центр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Портотивный программо тех. комплекс учителя 1 комплект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Автоматизированное рабочее место 1 компл.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  <w:rPr>
                <w:lang w:val="en-US"/>
              </w:rPr>
            </w:pPr>
            <w:r w:rsidRPr="005B6E1A">
              <w:t>МФУ</w:t>
            </w:r>
            <w:r w:rsidRPr="005B6E1A">
              <w:rPr>
                <w:lang w:val="en-US"/>
              </w:rPr>
              <w:t xml:space="preserve"> HP  Laser Jet Pro M 1132 USB(CE847A)-  1</w:t>
            </w:r>
            <w:r w:rsidRPr="005B6E1A">
              <w:t>шт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Музыкальный  центр LG DM5620K+микрофон MIC-140-1 шт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12670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12670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ПроекторViewSonik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МФУ Brother DCP -1512R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Принтер Brother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Экран на треноге 160*160 </w:t>
            </w:r>
            <w:r w:rsidRPr="005B6E1A">
              <w:lastRenderedPageBreak/>
              <w:t>напольный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lastRenderedPageBreak/>
              <w:t xml:space="preserve">Автоматизированное рабочее место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Портативный программно-технич.комплект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69715,05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69715,05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Ноутбук НР-15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Швейная машина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Швейная машина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Проектор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27252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27252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Сканер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3121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Принтер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Станок сверильный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5205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9546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9546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Брус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34768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34768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Макет  автомата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Проектор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Подвес для проектора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Баян "ЭТЮД"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27085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27085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lastRenderedPageBreak/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15600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15600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ИБП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МФУ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Газонокосилка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Конь гимнастич.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Козел гимнастич.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Мостик гимнастич.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Скамейка гимнастич.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Сетка воллейб.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Доски аудиторные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Доски аудиторные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8110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8110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Доска 3-х элем. под  компьют.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Станок заточной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Верстак учеб. с табур. ВС-4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136500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136500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Набор мячиков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Тиски со струбциной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20850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lastRenderedPageBreak/>
              <w:t>Штангельциркуль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Пневм.винтовка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Стойка для прыжков в высоту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Гантели 5 кг.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Сумка санит.струк.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Прибор хим.разв.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Набивной мяч 2 кг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3780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3780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Набивной мяч 4 кг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Мяч волетбольный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Мяч футбольный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Лыжные ботинки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5640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5640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Штанга (101кг)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Комплект школь.мебели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10065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10065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Комплект школь.мебели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17728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17728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Стол разделочный(2шт)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Симонтовская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lastRenderedPageBreak/>
              <w:t>Холодильник 2х камерный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14990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14990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Тиски слесарные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14550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14550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Микроскоп ученический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Машина электрофорная малая МЭМ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4975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Макет  автомата Калашникова ученический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19670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19670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Станок токарный по дереву Корвет-76+(*в комплекте с копиром и резцами)1шт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 xml:space="preserve">Доска ДН-32М, 3-х элементная аудиторская зеленая под мел р-р 300х100-2шт.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17696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17696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Кабинет "Биологии"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60485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60485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Кабинет "Химии"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59250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59250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7C1C8F">
            <w:pPr>
              <w:jc w:val="center"/>
            </w:pPr>
            <w:r w:rsidRPr="005B6E1A">
              <w:t>Кабинет "Математики 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73421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73421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вытяжной шкаф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стол обеденный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4965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4965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стол обеденный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4965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4965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стол обеденный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4965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4965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стол обеденный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4965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4965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lastRenderedPageBreak/>
              <w:t>стол обеденный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4965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4965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насос водяной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5745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5745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>Гантели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3528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Рециркулятор воздуха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36967" w:rsidRPr="005B6E1A" w:rsidRDefault="00036967" w:rsidP="00036967">
            <w:pPr>
              <w:jc w:val="center"/>
            </w:pPr>
            <w:r w:rsidRPr="005B6E1A">
              <w:t xml:space="preserve">Рециркулятор воздуха бактерицидный, модель "Исток-Бриз120"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Симонтовская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67" w:rsidRPr="005B6E1A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Интер.аппарт.програм.комп.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91640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91640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котел КЧМ-5 секции 64хВт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74318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55710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18608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Принтер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24078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24078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Компьютер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83223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83223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Компьютер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85697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85697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Холодильник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12138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12138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Шкаф мет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20910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20910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Проектор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26728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26728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Компьютер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77189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77189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Монитор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35516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35516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Системный блок монитор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22885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22885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lastRenderedPageBreak/>
              <w:t xml:space="preserve">Кабинет русского языка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Компьютер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14225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14225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Монитор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4262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4262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Кабинет истории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27928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27928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Кабинет математики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9845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9845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Монитор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Системный блок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18850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Музыкальный центр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8300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Прибор КЭФ 10-1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3198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3198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Кабинет русского языка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5437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5437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Кабинет физики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5437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5437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Кабинет информатики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5554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5554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Планшеты пионерской комнаты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8795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8795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Комплект учебн каб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11835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11835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Доски аудит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11451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11451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Акустическая система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Принтер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lastRenderedPageBreak/>
              <w:t xml:space="preserve">Телевизор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9410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9410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Музыкальный центр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9810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9810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ИБП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6522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6522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Сканер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3121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Картридж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3554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3554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Водонагреватель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5253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5253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Мойка односекционная с сифоном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Монитор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Системный блок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29836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29836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Портативно програмный технический комплекс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автоматизированное прог.раб.место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МФУ НР принтер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12400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12400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музыкальный центр LG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12670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12670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Програмно-технический комплекс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79096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79096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Шкаф демонстрационный вытяжной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25400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25400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Демонстрационный стол химии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13520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13520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«Шумаровская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lastRenderedPageBreak/>
              <w:t xml:space="preserve">Демонстрационный стол технологии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Монитор BENQ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 Монитор BENQ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5205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 Монитор BENQ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Системный блок COLORS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Системный блок COLORS 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15438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Монитор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5205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Системный блок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9546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9546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Брус гимнастический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34768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34768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Макет  автомата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Баян "ЭТЮД"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27085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27085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Ванна моечная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Стол разд.с гин.покр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Компьютер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22885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22885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Монитор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Системный блок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15600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15600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lastRenderedPageBreak/>
              <w:t xml:space="preserve">ИБП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МФУ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Газонокосилка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Конь гимнастич.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Козел гимнастич.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Доски аудиторные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24330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24330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Доски аудиторные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8110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8110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Доска 3-х элем. под  компьют.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Пневматич.винтовка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6400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6400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Дозиметр инвид.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Стойка для прыжков в высоту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Сумка санит. структ.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Противогаз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Прибор химич.разв.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Набивной мяч 2 кг.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3780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3780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Набивной мяч 4 кг.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Мяч волейбольный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lastRenderedPageBreak/>
              <w:t xml:space="preserve">Мяч футбольный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Штанга (101кг)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3950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Комплект школь.мебели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Мяч футбольный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Щит пожарный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Морозильник бытовой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9980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9980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Микроскоп ученический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Машина электрофорная малая МЭМ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4975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станок токарный по дереву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доска ДН-32М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кабинет биологии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60485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60485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кабинет химии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59250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59250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ленгафон.система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96874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96874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кабинет математика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73421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73421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зонт вентиляционный D-900-1,5П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23536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23536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водонагреватель накопительный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«Шумаровская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lastRenderedPageBreak/>
              <w:t>контейнер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4680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4680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Стол для столовой 6-местный для скамеек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Стол для столовой 6-местный для скамеек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Стол для столовой 6-местный для скамеек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Стол для столовой 6-местный для скамеек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Стол для столовой 6-местный для скамеек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Стол для столовой 6-местный для скамеек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Верстак столярный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59760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59760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 Станок токарный по дереву Корвет-76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7C1C8F">
            <w:pPr>
              <w:jc w:val="center"/>
            </w:pPr>
            <w:r w:rsidRPr="005B6E1A">
              <w:t>2021г. рециркулятор воздуха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14500</w:t>
            </w:r>
          </w:p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7C1C8F">
            <w:pPr>
              <w:jc w:val="center"/>
            </w:pPr>
            <w:r w:rsidRPr="005B6E1A">
              <w:t>рециркулятор воздуха бактерицидный Исток -Бриз 120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7C1C8F">
            <w:pPr>
              <w:jc w:val="center"/>
            </w:pPr>
            <w:r w:rsidRPr="005B6E1A">
              <w:t>Стол демонтрационный для кабинета химии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17235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7C1C8F">
            <w:pPr>
              <w:jc w:val="center"/>
            </w:pPr>
            <w:r w:rsidRPr="005B6E1A">
              <w:t>Стол ученический регулируемый, 4-6 р.г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37344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7C1C8F">
            <w:pPr>
              <w:jc w:val="center"/>
            </w:pPr>
            <w:r w:rsidRPr="005B6E1A">
              <w:t>Стул ученический на м/к,4-6р.г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46152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7C1C8F">
            <w:pPr>
              <w:jc w:val="center"/>
            </w:pPr>
            <w:r w:rsidRPr="005B6E1A">
              <w:t>Стол письменный 1200*600*750мм,тумба подвесная, 2 ящика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11940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7C1C8F">
            <w:pPr>
              <w:jc w:val="center"/>
            </w:pPr>
            <w:r w:rsidRPr="005B6E1A">
              <w:t>Банкетка на м/к, мягкая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9870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«Шумаровская СОШ»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lastRenderedPageBreak/>
              <w:t>Комплект табл окружающий мир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14628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14628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Комплект карт рус язык нач школы1-4класс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Набор школьной лаб.хим  посуды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Тренажер ОФН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4390,6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4390,6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Тренажер ОФН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4390,6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4390,6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Тренажер ОФН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4390,6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4390,6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Тренажер ОФН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4390,6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4390,6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Тренажер ОФН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4390,6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4390,6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Детский тренажер беговая дорожка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3556,8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3556,8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Детский тренажер беговая дорожка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3556,8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3556,8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Детский тренажер беговая дорожка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3556,8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3556,8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Детский тренажер беговая дорожка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3556,8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3556,8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Детский тренажер беговая дорожка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3556,8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3556,8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Велотренажер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17625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17625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38592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38592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Уневерсальная чертежная </w:t>
            </w:r>
            <w:r w:rsidRPr="005B6E1A">
              <w:lastRenderedPageBreak/>
              <w:t>система преподователя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3857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3857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"Соколовская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lastRenderedPageBreak/>
              <w:t xml:space="preserve">Монитор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6779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6779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Монитор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6779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6779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Монитор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6779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6779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Проектор видио 1024х768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8945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Проектор видио 1024х768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8945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Проектор видио 1024х768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8945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Цветной лаз принтер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7675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7675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Дозиметр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Винтовка пневматическая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Винтовка пневматическая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Экран на триноге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Шкаф металлический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Шкаф металлический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Холодильник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13260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13260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Интеракт.доски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60192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60192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Програмн.продукт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lastRenderedPageBreak/>
              <w:t>Кабинет истории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27928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27928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Кабинет рус языка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Кабинет математики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9845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9845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Холодильник2х камерный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17000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17000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Принтер МФУ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10077,78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10077,78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Станок фуговальный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3607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Станок сверлильный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3795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3795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Станок ТВ-6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Станок фрезерный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9983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9983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Станок фуговальный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Стенка ГИКПМ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3318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Стенка для пионерской комнаты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3318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Прилавок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4402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Акустическая  Система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Шкаф для документов закрытый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Сухой басейн с шарик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27685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27685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Велосипед(складной)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lastRenderedPageBreak/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6779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6779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6779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6779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6779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6779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Экран на триноге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Видеокамера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32610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32610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Фотопарат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26100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26100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ДВД проигрыватель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17030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17030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Акустическая система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38324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38324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Микрофон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4268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4268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Микрофон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4268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4268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Микрофонная  стойка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Микроскоп микромед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15650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15650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Стол школьный с сантехникой для химии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5344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5344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Стол школьный с сантехникой для химии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5344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5344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Проектор мультимедийный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21480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21480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Проектор мультимедийный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21480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21480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"Соколовская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lastRenderedPageBreak/>
              <w:t>Проектор мультимедийный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21480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21480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Проектор мультимедийный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21480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21480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Проектор мультимедийный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21480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21480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Стол школьный с сантехникой для химии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5344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5344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Стол школьный с сантехникой для химии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5344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5344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Стол школьный с сантехникой для химии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5344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5344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Стол демонстрационный Корпусной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Шкаф вытяжной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8360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8360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Интерактивная доска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72350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Проектор мультимедийный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22140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22140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6810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6810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18746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18746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18746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18746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18746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18746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18746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18746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18746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18746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lastRenderedPageBreak/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18746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18746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5400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5400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5400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5400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5400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5400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5400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5400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5400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5400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5400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5400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Принтер цветной лазерный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5780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5780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Телевизор плазменный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38280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ДВД проигрыватель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4237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4237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Стеллаж 2-х сторонний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Водонагреватель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5950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5950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Портативный программо-тех.комплекс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Автоматизированое раб.место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МФУ НР принтер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Музыкальный центр LG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9180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9180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Программно технический </w:t>
            </w:r>
            <w:r w:rsidRPr="005B6E1A">
              <w:lastRenderedPageBreak/>
              <w:t>комплекс  №2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79096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79096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lastRenderedPageBreak/>
              <w:t>Программно-технический комплекс учителя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81406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81406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Принтер лазерный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Ноутбук HP15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Разделочный стол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Верстак столярный ученический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121500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121500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Интерактивный аппаратно програмный комплекс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91640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91640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Интерактивная доска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60192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60192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5205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9546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9546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Макет  автомата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Конь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Доски аудиторные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Доски аудиторные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Доска 3-х элементная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Станок заточной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Верстак учеб. с табур. ВС-4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136500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136500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"Соколовская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lastRenderedPageBreak/>
              <w:t>Пневматическая винтовка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Шкаф для одежды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13476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13476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Прибор химической разведки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Комп.шкаф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5534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5534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Гостинный набор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4751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4751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Секретер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13319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13319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Секретер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15366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15366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Шкаф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3463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3463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Водонагреватель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8330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8330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Морозильник бытовой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9980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9980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Электрическая плита кухон 4х кам с духовым шкафом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35740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35740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Злектрополотенце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5600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5600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Тиски слесарные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Микроскоп ученический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Машина электрофорная малая МЭМ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4975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lastRenderedPageBreak/>
              <w:t>Наблюдение автобусов контрольно спутниковая позиция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Водонагреватель накопительный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Станок токарный по дереву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Доска ДН-32М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Доска ДН-32М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Доска ДН-32М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Шкаф вытяжной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28483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28483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Теллурий модель солнце земля.луна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6487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6487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Тахограф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Доска аудиторная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Доска аудиторная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 xml:space="preserve">Доска аудиторная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Рециркулятор воздуха бактерицидный общего применения, модель "Исток-Бриз" 120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74B3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0474B3" w:rsidRPr="005B6E1A" w:rsidRDefault="000474B3" w:rsidP="000474B3">
            <w:pPr>
              <w:jc w:val="center"/>
            </w:pPr>
            <w:r w:rsidRPr="005B6E1A">
              <w:t>Рециркулятор воздуха бактерицидный общего применения, модель "Исток-Бриз" 120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"Соколовская СОШ"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B3" w:rsidRPr="005B6E1A" w:rsidRDefault="000474B3" w:rsidP="000474B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</w:pPr>
            <w:r w:rsidRPr="005B6E1A">
              <w:t xml:space="preserve">Компьютер в сборе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45330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45330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20.12.2016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          МБУ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"Мглинский районный краеведческий музей"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 xml:space="preserve">Накладная  № МГ-305 от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20.12.2016 года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BA7566" w:rsidP="007C1C8F">
            <w:pPr>
              <w:jc w:val="center"/>
            </w:pPr>
            <w:r w:rsidRPr="005B6E1A">
              <w:lastRenderedPageBreak/>
              <w:t>Ё1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19454.40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19454.40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04.12.2019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          МБУ "Мглинский районный краеведческий музей"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Накладная  № Е00688932 от 25.12.2020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</w:pPr>
            <w:r w:rsidRPr="005B6E1A">
              <w:t>МФУ  Brother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16499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16499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25.12.2020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          МБУ "Мглинский районный краеведческий музей"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</w:pPr>
            <w:r w:rsidRPr="005B6E1A">
              <w:t>Кошпо  "Поздняя осень"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30255,21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30255,21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18.07.1999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          МБУ "Мглинский районный краеведческий музей"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</w:pPr>
            <w:r w:rsidRPr="005B6E1A">
              <w:t>Кошпо  "Весна"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30255,21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30255,21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18.07.1999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          МБУ "Мглинский районный краеведческий музей"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</w:pPr>
            <w:r w:rsidRPr="005B6E1A">
              <w:t>Кошпо  "Пробуждение"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20394,93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20394,93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18.07.1999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          МБУ "Мглинский районный краеведческий музей"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</w:pPr>
            <w:r w:rsidRPr="005B6E1A"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16.03.2011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          МБУ "Мглинский районный краеведческий музей"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t>Сигнализатор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3845,39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3845,39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09.07.2009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 xml:space="preserve">МБУ "Мглинская межпоселенческая централизованная библиотечная система" </w:t>
            </w:r>
          </w:p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08.04.2011г.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МБУ "Мглинская межпоселенческая централизованн</w:t>
            </w:r>
            <w:r w:rsidRPr="006B22F6">
              <w:rPr>
                <w:rFonts w:ascii="Arial" w:hAnsi="Arial" w:cs="Arial"/>
                <w:sz w:val="16"/>
                <w:szCs w:val="16"/>
              </w:rPr>
              <w:lastRenderedPageBreak/>
              <w:t xml:space="preserve">ая библиотечная система" </w:t>
            </w:r>
          </w:p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lastRenderedPageBreak/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08.04.2011г.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 xml:space="preserve">МБУ "Мглинская межпоселенческая централизованная библиотечная система" </w:t>
            </w:r>
          </w:p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08.04.2011г.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 xml:space="preserve">МБУ "Мглинская межпоселенческая централизованная библиотечная система" </w:t>
            </w:r>
          </w:p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08.04.2011г.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 xml:space="preserve">МБУ "Мглинская межпоселенческая централизованная библиотечная система" </w:t>
            </w:r>
          </w:p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t>Видиоувеличитель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12213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12213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18.12.2015г.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 xml:space="preserve">МБУ "Мглинская межпоселенческая централизованная библиотечная система" </w:t>
            </w:r>
          </w:p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t>Система вызова помощника "пульсатор-3"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17980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17980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18.12.2015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 xml:space="preserve">МБУ "Мглинская межпоселенческая централизованная библиотечная система" </w:t>
            </w:r>
          </w:p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t>Библиотечный фонд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6529652,49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6529652,49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 xml:space="preserve">МБУ "Мглинская межпоселенческая централизованная библиотечная </w:t>
            </w:r>
            <w:r w:rsidRPr="006B22F6">
              <w:rPr>
                <w:rFonts w:ascii="Arial" w:hAnsi="Arial" w:cs="Arial"/>
                <w:sz w:val="16"/>
                <w:szCs w:val="16"/>
              </w:rPr>
              <w:lastRenderedPageBreak/>
              <w:t xml:space="preserve">система" </w:t>
            </w:r>
          </w:p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lastRenderedPageBreak/>
              <w:t>Модем 56 ext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5793.39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5793.39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11.04.1999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 xml:space="preserve">МБУ "Мглинская межпоселенческая централизованная библиотечная система" </w:t>
            </w:r>
          </w:p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t>Принтер HP-1100 Canon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18529.56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18529.56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19.04.1999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 xml:space="preserve">МБУ "Мглинская межпоселенческая централизованная библиотечная система" </w:t>
            </w:r>
          </w:p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t>Компьютер в сборе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38047,26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38047,26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19.04.1999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 xml:space="preserve">МБУ "Мглинская межпоселенческая централизованная библиотечная система" </w:t>
            </w:r>
          </w:p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t>Компьютер в сборе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27194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27194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25.12.2008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 xml:space="preserve">МБУ "Мглинская межпоселенческая централизованная библиотечная система" </w:t>
            </w:r>
          </w:p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t xml:space="preserve">Автоматизированное рабочее место (Kraffuav )в сборе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24342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24342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05.06.2008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 xml:space="preserve">МБУ "Мглинская межпоселенческая централизованная библиотечная система" </w:t>
            </w:r>
          </w:p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t>Компьютер в сборе Formoza  AC 230V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24670,45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24670,45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06.06.1999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 xml:space="preserve">МБУ "Мглинская межпоселенческая централизованная библиотечная система" </w:t>
            </w:r>
          </w:p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lastRenderedPageBreak/>
              <w:t>Компьютер в сборе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42892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42892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25.12.2012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 xml:space="preserve">МБУ "Мглинская межпоселенческая централизованная библиотечная система" </w:t>
            </w:r>
          </w:p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t>Компьютер в сборе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43700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43700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22.12.2013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 xml:space="preserve">МБУ "Мглинская межпоселенческая централизованная библиотечная система" </w:t>
            </w:r>
          </w:p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t>Компьютер в сборе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43700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43700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22.12.2013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 xml:space="preserve">МБУ "Мглинская межпоселенческая централизованная библиотечная система" </w:t>
            </w:r>
          </w:p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t>Компьютер в сборе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36380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36380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07.12.2014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 xml:space="preserve">МБУ "Мглинская межпоселенческая централизованная библиотечная система" </w:t>
            </w:r>
          </w:p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t>Компьютер в сборе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42714,25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42714,25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10.10.2015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 xml:space="preserve">МБУ "Мглинская межпоселенческая централизованная библиотечная система" </w:t>
            </w:r>
          </w:p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t>Компьютер в сборе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42714,25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42714,25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10.10.2015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 xml:space="preserve">МБУ "Мглинская межпоселенческая централизованная библиотечная система" </w:t>
            </w:r>
          </w:p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t>Компьютер в сборе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40930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40930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20.10.2016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МБУ "Мглинская межпоселенчес</w:t>
            </w:r>
            <w:r w:rsidRPr="006B22F6">
              <w:rPr>
                <w:rFonts w:ascii="Arial" w:hAnsi="Arial" w:cs="Arial"/>
                <w:sz w:val="16"/>
                <w:szCs w:val="16"/>
              </w:rPr>
              <w:lastRenderedPageBreak/>
              <w:t xml:space="preserve">кая централизованная библиотечная система" </w:t>
            </w:r>
          </w:p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lastRenderedPageBreak/>
              <w:t>Компьютер в сборе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40930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40930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20.10.2016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 xml:space="preserve">МБУ "Мглинская межпоселенческая централизованная библиотечная система" </w:t>
            </w:r>
          </w:p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t>Автоматизированное рабочее место (ASROCK D 1800 M) (в сборе)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64423,80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52713,48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11710,32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03.10.2017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 xml:space="preserve">МБУ "Мглинская межпоселенческая централизованная библиотечная система" </w:t>
            </w:r>
          </w:p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t>Автоматизированное рабочее место (компьютер в сборе)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34934,80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34934,80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16.10.2018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 xml:space="preserve">МБУ "Мглинская межпоселенческая централизованная библиотечная система" </w:t>
            </w:r>
          </w:p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Товарная накладная №0000000352 от 16.10.2018 года</w:t>
            </w: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t>Периферийное устройство (МФУ  НР LaseretJet Pro MFP M 132 14nw RU (Принтер)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14300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14300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16.10.2018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межпоселенческая централизованная библиотечная система"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Товарная накладная №0000000352 от 16.10.2018 года</w:t>
            </w: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t>Автоматизированное рабочее место (компьютер в сборе)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34934.80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34934.80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16.10.2018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 xml:space="preserve">МБУ "Мглинская межпоселенческая централизованная библиотечная система" </w:t>
            </w:r>
          </w:p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Товарная накладная №0000000353 от 16.10.2018 года</w:t>
            </w: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t>Периферийное устройство (МФУ  НР LaseretJet Pro MFP M 132 14nw RU (Принтер)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14300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14300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16.10.2018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 xml:space="preserve">МБУ "Мглинская межпоселенческая централизованная библиотечная </w:t>
            </w:r>
            <w:r w:rsidRPr="006B22F6">
              <w:rPr>
                <w:rFonts w:ascii="Arial" w:hAnsi="Arial" w:cs="Arial"/>
                <w:sz w:val="16"/>
                <w:szCs w:val="16"/>
              </w:rPr>
              <w:lastRenderedPageBreak/>
              <w:t xml:space="preserve">система" </w:t>
            </w:r>
          </w:p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lastRenderedPageBreak/>
              <w:t>Товарная накладная №0000000353 от 16.10.2018 года</w:t>
            </w: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lastRenderedPageBreak/>
              <w:t xml:space="preserve">Фотокамера Nikon Coolpix A 300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10500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10500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06.08.2019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 xml:space="preserve">МБУ "Мглинская межпоселенческая централизованная библиотечная система" </w:t>
            </w:r>
          </w:p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Товарная накладная № 21 от 06.08.2019 года</w:t>
            </w: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t>Проектор Optoma DX318 (DLP,XGA 1024x768,3600Lm, 20000:1,HDMI, 1х10W speaker)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31000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31000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06.08.2019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 xml:space="preserve">МБУ "Мглинская межпоселенческая централизованная библиотечная система" </w:t>
            </w:r>
          </w:p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Товарная накладная № 21 от 06.08.2019 года</w:t>
            </w: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t>Автоматизированное рабочее место ПК Lenovo Y 520-151 KLI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39473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39473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02.09.2019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МБУ "Мглинская межпоселенческая централизованная библиотечная система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Товарная накладная № 22 от 02.09.2019 года</w:t>
            </w: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t>МФУ лазерный Brother- 1510 R (принтер)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15500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15500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02.09.2019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МБУ "Мглинская межпоселенческая централизованная библиотечная система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Товарная накладная № 22 от 02.09.2019 года</w:t>
            </w: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t>Автоматизированное рабочее место (ПК IRU Office 110 MT Cel J 3355) (в сборе)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47342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47342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25.03.2020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МБУ "Мглинская межпоселенческая централизованная библиотечная система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Товарная накладная № 1244 от 25.03.2020 года</w:t>
            </w: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  <w:rPr>
                <w:lang w:val="en-US"/>
              </w:rPr>
            </w:pPr>
            <w:r w:rsidRPr="006B22F6">
              <w:t>МФУ</w:t>
            </w:r>
            <w:r w:rsidRPr="006B22F6">
              <w:rPr>
                <w:lang w:val="en-US"/>
              </w:rPr>
              <w:t xml:space="preserve">  Brother DCP-1510 R (</w:t>
            </w:r>
            <w:r w:rsidRPr="006B22F6">
              <w:t>принтер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11856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11856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25.03.2020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МБУ "Мглинская межпоселенческая централизованная библиотечная система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Товарная накладная № 1244 от 25.03.2020 года</w:t>
            </w: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t xml:space="preserve">Автоматизированное рабочее место (ПК IRU Home 228 MTA10 </w:t>
            </w:r>
            <w:r w:rsidRPr="006B22F6">
              <w:lastRenderedPageBreak/>
              <w:t>9700) (в сборе)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30053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30053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25.03.2020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МБУ "Мглинская межпоселенческая централизованн</w:t>
            </w:r>
            <w:r w:rsidRPr="006B22F6">
              <w:rPr>
                <w:rFonts w:ascii="Arial" w:hAnsi="Arial" w:cs="Arial"/>
                <w:sz w:val="16"/>
                <w:szCs w:val="16"/>
              </w:rPr>
              <w:lastRenderedPageBreak/>
              <w:t>ая библиотечная система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lastRenderedPageBreak/>
              <w:t>Товарная накладная № 1243 от 25.03.2020 года</w:t>
            </w: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  <w:rPr>
                <w:lang w:val="en-US"/>
              </w:rPr>
            </w:pPr>
            <w:r w:rsidRPr="006B22F6">
              <w:lastRenderedPageBreak/>
              <w:t>МФУ</w:t>
            </w:r>
            <w:r w:rsidRPr="006B22F6">
              <w:rPr>
                <w:lang w:val="en-US"/>
              </w:rPr>
              <w:t xml:space="preserve">  Brother DCP-L2500 D R (</w:t>
            </w:r>
            <w:r w:rsidRPr="006B22F6">
              <w:t>принтер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15401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15401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25.03.2020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МБУ "Мглинская межпоселенческая централизованная библиотечная система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Товарная накладная № 1243 от 25.03.2020 года</w:t>
            </w:r>
          </w:p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t>Проектор Optoma D X 318 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29043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29043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25.03.2020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МБУ "Мглинская межпоселенческая централизованная библиотечная система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Товарная накладная № 1243 от 25.03.2020 года</w:t>
            </w:r>
          </w:p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t>Проектор Ricoh PJ X 2440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28146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28146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25.03.2020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МБУ "Мглинская межпоселенческая централизованная библиотечная система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Товарная накладная № 1245 от 25.03.2020 года</w:t>
            </w:r>
          </w:p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7C1C8F">
            <w:pPr>
              <w:jc w:val="center"/>
            </w:pPr>
            <w:r w:rsidRPr="006B22F6">
              <w:t>Котел отопительный водогрейный  "ЛЕМАКС" Премиум 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35435,34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35435,34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10.11.2020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МБУ "Мглинская межпоселенческая централизованная библиотечная система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Товарная накладная № 10966 от 10.11.2020 года</w:t>
            </w:r>
          </w:p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013AD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6B22F6" w:rsidRDefault="00203116" w:rsidP="00203116">
            <w:pPr>
              <w:jc w:val="center"/>
              <w:rPr>
                <w:lang w:val="en-US"/>
              </w:rPr>
            </w:pPr>
            <w:r w:rsidRPr="006B22F6">
              <w:rPr>
                <w:lang w:val="en-US"/>
              </w:rPr>
              <w:tab/>
            </w:r>
            <w:r w:rsidRPr="006B22F6">
              <w:t>МФУ</w:t>
            </w:r>
            <w:r w:rsidRPr="006B22F6">
              <w:rPr>
                <w:lang w:val="en-US"/>
              </w:rPr>
              <w:t xml:space="preserve"> Brother DCP - 1510 R (</w:t>
            </w:r>
            <w:r w:rsidRPr="006B22F6">
              <w:t>принтер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11856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11856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25.03.2020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МБУ "Мглинская межпоселенческая централизованная библиотечная система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6B22F6">
              <w:rPr>
                <w:rFonts w:ascii="Arial" w:hAnsi="Arial" w:cs="Arial"/>
                <w:sz w:val="16"/>
                <w:szCs w:val="16"/>
              </w:rPr>
              <w:t>Товарная накладная № 1243 от 25.03.2020 года</w:t>
            </w:r>
          </w:p>
          <w:p w:rsidR="00203116" w:rsidRPr="006B22F6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Котел КГМ -7 "Гном"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03.03.2010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Котел КГМ -7 "Гном"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03.03.2010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Котел КГМ -7 "Гном"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64900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64900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16.09.2011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Котел КГМ -7 "Гном"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64900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64900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16.09.2011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lastRenderedPageBreak/>
              <w:t>Сигнализатор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3397,20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3397,20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02.10.2004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 xml:space="preserve">Распределительный щит РУК 5-3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32241,82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32341,82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20.07.1982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Котел воздухогрейный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11198,16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11198,16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11.10.2019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Костюм мужской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27.03.2018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Товарная накладная  № б/н от 27.03.2018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 xml:space="preserve">Кресла театральные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230971,43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230971,43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01.04.2011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Счетчик  газовый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01.01.2014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16.04.2011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16.04.2011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16.04.2011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16.04.2011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16.04.2011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16.04.2011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16.04.2011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16.04.2011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16.04.2011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16.04.2011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16.04.2011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МБУ Мглинская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lastRenderedPageBreak/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16.04.2011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16.04.2011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16.04.2011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16.04.2011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16.04.2011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16.04.2011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16.04.2011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16.04.2011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16.04.2011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16.04.2011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16.04.2011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Стол ( 75х75х2000)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15.02.2018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Товарная накладная №5 от 15.02.2018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Стол ( 75х75х2000)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15.02.2018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Товарная накладная №5 от 15.02.2018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Платье сценарное и кокошник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27.03.2018г.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Товарная накладная № б\н от 27.03.2018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Платье сценарное и кокошник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27.03.2018г.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Товарная накладная № б\н от 27.03.2018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Платье сценарное и кокошник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27.03.2018г.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Товарная накладная № б\н от 27.03.2018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lastRenderedPageBreak/>
              <w:t>Платье сценарное и кокошник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27.03.2018г.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Товарная накладная № б\н от 27.03.2018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Платье сценарное и кокошник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27.03.2018г.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Товарная накладная № б\н от 27.03.2018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Платье сценарное и кокошник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27.03.2018г.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Товарная накладная № б\н от 27.03.2018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Платье сценарное и кокошник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27.03.2018г.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Товарная накладная № б\н от 27.03.2018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Светильник парковый Ц=23713/1,2*1,02/7,24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Светильник парковый Ц=23713/1,2*1,02/7,24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Светильник парковый Ц=23713/1,2*1,02/7,24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Светильник парковый Ц=23713/1,2*1,02/7,24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Светильник парковый Ц=23713/1,2*1,02/7,24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Светильник парковый Ц=23713/1,2*1,02/7,24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Светильник парковый Ц=23713/1,2*1,02/7,24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Светильник парковый Ц=23713/1,2*1,02/7,24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Светильник парковый Ц=23713/1,2*1,02/7,24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Светильник парковый Ц=23713/1,2*1,02/7,24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Светильник парковый Ц=23713/1,2*1,02/7,24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Светильник парковый Ц=23713/1,2*1,02/7,24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lastRenderedPageBreak/>
              <w:t>Светильник парковый Ц=23713/1,2*1,02/7,24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Светильник парковый Ц=23713/1,2*1,02/7,24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Светильник парковый Ц=23713/1,2*1,02/7,24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Светильник парковый Ц=23713/1,2*1,02/7,24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Светильник парковый Ц=23713/1,2*1,02/7,24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Светильник парковый Ц=23713/1,2*1,02/7,24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Светильник парковый Ц=23713/1,2*1,02/7,24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Светильник парковый Ц=23713/1,2*1,02/7,24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20490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Скамья металлическая  на ножках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Скамья металлическая  на ножках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Скамья металлическая  на ножках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Скамья металлическая  на ножках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Скамья металлическая  на ножках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Скамья металлическая  на ножках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Скамья металлическая  на ножках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Скамья металлическая  на ножках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Скамья металлическая  на ножках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МБУ Мглинская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 xml:space="preserve">Акт о приемке выполненных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lastRenderedPageBreak/>
              <w:t>Скамья металлическая  на ножках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Скамья металлическая  на ножках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Скамья металлическая  на ножках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Скамья металлическая  на ножках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Скамья металлическая  на ножках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Скамья металлическая  на ножках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Скамья металлическая  на ножках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Скамья металлическая  на ножках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Скамья металлическая  на ножках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Скамья металлическая  на ножках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Скамья металлическая  на ножках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Скамья металлическая  на ножках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Скамья металлическая  на ножках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Скамья металлическая  на ножках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Скамья металлическая  на ножках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Скамья металлическая  на ножках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lastRenderedPageBreak/>
              <w:t>Скамья металлическая  на ножках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Скамья металлическая  на ножках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Скамья металлическая  на ножках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Скамья металлическая  на ножках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Скамья металлическая  на ножках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10498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Цветочница Ц=23150/1,2*1.02/7,36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19678,16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19678,16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Цветочница Ц=23150/1,2*1.02/7,36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19678,16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19678,16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Цветочница Ц=23150/1,2*1.02/7,36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19678,17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19678,17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Цветочница Ц=23150/1,2*1.02/7,36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19678,17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19678,17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Цветочница Ц=23150/1,2*1.02/7,36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19678,17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19678,17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Цветочница Ц=23150/1,2*1.02/7,36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19678,17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19678,17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 xml:space="preserve">Аттракцион "Детский паровозик "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714001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110500,13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603500,87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Аттракцион "Тарзанка"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249901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38675,13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211225,87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Аттракцион "Качели Мечта"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50490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50940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Аттракцион "Актив спорт 10"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126482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19574,62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106907,38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Аттракцион "Детский городок 4 рыбки"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269788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41752,88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228035,12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lastRenderedPageBreak/>
              <w:t>Аттракцион "Стол ромашка"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21933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21933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</w:pPr>
            <w:r w:rsidRPr="005B6E1A">
              <w:t>Аттракцион "Дио-карусель со сплошным сиденьем"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40796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40796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22.12.2020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Акт о приемке выполненных работ  от 22.12.2020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Комплект звукоусилительного оборудования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175100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175100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20.12.2006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Усилитель аппаратуры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14420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14420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20.12.2006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Компьютер в сборе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29973,72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29973,72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10.08.2008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Микшерный пульт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12.12.2008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Музыкальный центр караоке LG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10400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01.02.2009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Ноутбук HP Compad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20345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20345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10.04.2014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Компьютер Kraftwau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26605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26605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28.06.2014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Системный блок DEPO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12645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12645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25.06.2014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Вокальная радиосистема с приемником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29800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29800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10.09.2014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Видиопроектор  Acer  x 110 dir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16530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16530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05.05.2015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Микшер Saundcraft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58220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58220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12.10.2016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Вокальная радиосистема SHURE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41779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41779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12.10.2016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</w:pPr>
            <w:r w:rsidRPr="005B6E1A">
              <w:t xml:space="preserve">Вокальная радиосистема </w:t>
            </w:r>
            <w:r w:rsidRPr="005B6E1A">
              <w:rPr>
                <w:lang w:val="en-US"/>
              </w:rPr>
              <w:t>AKD</w:t>
            </w:r>
            <w:r w:rsidRPr="005B6E1A">
              <w:t xml:space="preserve"> </w:t>
            </w:r>
            <w:r w:rsidRPr="005B6E1A">
              <w:rPr>
                <w:lang w:val="en-US"/>
              </w:rPr>
              <w:t>WMS</w:t>
            </w:r>
            <w:r w:rsidRPr="005B6E1A">
              <w:t xml:space="preserve"> 40 </w:t>
            </w:r>
            <w:r w:rsidRPr="005B6E1A">
              <w:rPr>
                <w:lang w:val="en-US"/>
              </w:rPr>
              <w:t>Mini</w:t>
            </w:r>
            <w:r w:rsidRPr="005B6E1A">
              <w:t xml:space="preserve"> </w:t>
            </w:r>
            <w:r w:rsidRPr="005B6E1A">
              <w:rPr>
                <w:lang w:val="en-US"/>
              </w:rPr>
              <w:t>Vocat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9881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9881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08.05.2017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</w:pPr>
            <w:r w:rsidRPr="005B6E1A">
              <w:t xml:space="preserve">Вокальная радиосистема </w:t>
            </w:r>
            <w:r w:rsidRPr="005B6E1A">
              <w:rPr>
                <w:lang w:val="en-US"/>
              </w:rPr>
              <w:t>AKD</w:t>
            </w:r>
            <w:r w:rsidRPr="005B6E1A">
              <w:t xml:space="preserve"> </w:t>
            </w:r>
            <w:r w:rsidRPr="005B6E1A">
              <w:rPr>
                <w:lang w:val="en-US"/>
              </w:rPr>
              <w:t>WMS</w:t>
            </w:r>
            <w:r w:rsidRPr="005B6E1A">
              <w:t xml:space="preserve"> 40 </w:t>
            </w:r>
            <w:r w:rsidRPr="005B6E1A">
              <w:rPr>
                <w:lang w:val="en-US"/>
              </w:rPr>
              <w:t>Mini</w:t>
            </w:r>
            <w:r w:rsidRPr="005B6E1A">
              <w:t xml:space="preserve"> </w:t>
            </w:r>
            <w:r w:rsidRPr="005B6E1A">
              <w:rPr>
                <w:lang w:val="en-US"/>
              </w:rPr>
              <w:t>Vocat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9881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9881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08.05.2017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 xml:space="preserve">Светодиодный прожектор </w:t>
            </w:r>
            <w:r w:rsidRPr="005B6E1A">
              <w:rPr>
                <w:lang w:val="en-US"/>
              </w:rPr>
              <w:lastRenderedPageBreak/>
              <w:t xml:space="preserve">involight LED PAR  65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05.09.2017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МБУ Мглинская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 xml:space="preserve">Товарная накладная № 64 от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05.09.2017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lastRenderedPageBreak/>
              <w:t xml:space="preserve">Светодиодный прожектор involight LED PAR  65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05.09.2017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Товарная накладная № 64 от 05.09.2017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 xml:space="preserve">Светодиодный прожектор involight LED PAR  65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05.09.2017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Товарная накладная № 64 от 05.09.2017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 xml:space="preserve">Светодиодный прожектор involight LED PAR  65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05.09.2017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Товарная накладная № 64 от 05.09.2017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Акустическая система Wharfedale (колонки)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63624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63624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15.09.2012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</w:pPr>
            <w:r w:rsidRPr="005B6E1A">
              <w:t xml:space="preserve">Микшерная  консоль </w:t>
            </w:r>
            <w:r w:rsidRPr="005B6E1A">
              <w:rPr>
                <w:lang w:val="en-US"/>
              </w:rPr>
              <w:t>Soundcraft</w:t>
            </w:r>
            <w:r w:rsidRPr="005B6E1A">
              <w:t xml:space="preserve"> </w:t>
            </w:r>
            <w:r w:rsidRPr="005B6E1A">
              <w:rPr>
                <w:lang w:val="en-US"/>
              </w:rPr>
              <w:t>MFX</w:t>
            </w:r>
            <w:r w:rsidRPr="005B6E1A">
              <w:t xml:space="preserve"> 8</w:t>
            </w:r>
            <w:r w:rsidRPr="005B6E1A">
              <w:rPr>
                <w:lang w:val="en-US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35306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35306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15.09.2012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Светодиодное оборудование в сборе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119920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119920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14.06.2018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Товарная накладная № 76 от 14.06.2018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Акустическая система в комплекте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246797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123398,40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123398,60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14.06.2018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Товарная накладная № 77 от 14.06.2018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</w:pPr>
            <w:r w:rsidRPr="005B6E1A">
              <w:t>Автоматизированное рабочее место в комплекте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01.07.2018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Товарная накладная № 0000000031 от  14.06.2018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Ноутбук Asus X 640 YA 15,6 YD AMD 16010/2GB/500 GB/NO/NO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01.07.2018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Товарная накладная № 0000000066 от  14.06.2018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Компьютер в сборе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35145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35145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12.12.2019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Музыкальный центр</w:t>
            </w:r>
          </w:p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Con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12.11.2011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Светодиодная приставка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12.11.2011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Музыкальный центр</w:t>
            </w:r>
          </w:p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LD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12.11.2011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Музыкальный центр</w:t>
            </w:r>
          </w:p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 xml:space="preserve">SAMSUNG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8150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8150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12.11.2011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 xml:space="preserve">Музыкальный центр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12.11.2011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Музыкальный центр</w:t>
            </w:r>
          </w:p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lastRenderedPageBreak/>
              <w:t>Samsung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12.11.2011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lastRenderedPageBreak/>
              <w:t>Аккустическая система CQB Audio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14570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14570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12.11.2011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 xml:space="preserve">Музыкальный центр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12.11.2011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Музыкальный центр LG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12.11.2011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Музыкальный центр</w:t>
            </w:r>
          </w:p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 xml:space="preserve">SAMSUNG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12.11.2011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Музыкальный центр</w:t>
            </w:r>
          </w:p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LD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9700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9700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12.11.2011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Аккустическая система Altoz mx 52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18470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18470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03.08.2014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</w:pPr>
            <w:r w:rsidRPr="005B6E1A">
              <w:t xml:space="preserve">Аккустическая система  </w:t>
            </w:r>
            <w:r w:rsidRPr="005B6E1A">
              <w:rPr>
                <w:lang w:val="en-US"/>
              </w:rPr>
              <w:t>VR</w:t>
            </w:r>
            <w:r w:rsidRPr="005B6E1A">
              <w:t xml:space="preserve"> </w:t>
            </w:r>
            <w:r w:rsidRPr="005B6E1A">
              <w:rPr>
                <w:lang w:val="en-US"/>
              </w:rPr>
              <w:t>HT</w:t>
            </w:r>
            <w:r w:rsidRPr="005B6E1A">
              <w:t>-</w:t>
            </w:r>
            <w:r w:rsidRPr="005B6E1A">
              <w:rPr>
                <w:lang w:val="en-US"/>
              </w:rPr>
              <w:t>D</w:t>
            </w:r>
            <w:r w:rsidRPr="005B6E1A">
              <w:t>912</w:t>
            </w:r>
            <w:r w:rsidRPr="005B6E1A">
              <w:rPr>
                <w:lang w:val="en-US"/>
              </w:rPr>
              <w:t>V</w:t>
            </w:r>
            <w:r w:rsidRPr="005B6E1A">
              <w:t xml:space="preserve"> (</w:t>
            </w:r>
            <w:r w:rsidRPr="005B6E1A">
              <w:rPr>
                <w:lang w:val="en-US"/>
              </w:rPr>
              <w:t>L</w:t>
            </w:r>
            <w:r w:rsidRPr="005B6E1A">
              <w:t>+</w:t>
            </w:r>
            <w:r w:rsidRPr="005B6E1A">
              <w:rPr>
                <w:lang w:val="en-US"/>
              </w:rPr>
              <w:t>R</w:t>
            </w:r>
            <w:r w:rsidRPr="005B6E1A"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03.10.2019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Товарная накладная № ЦБ-7336 от  03.10.2019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Музыкальное  оборудование (в сборе)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78300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78300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19.05.2020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Товарная накладная № 42 19.05.2020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Музыкальное  оборудование (в сборе)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78300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78300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19.05.2020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Товарная накладная № 43 19.05.2020 г.</w:t>
            </w:r>
          </w:p>
        </w:tc>
      </w:tr>
      <w:tr w:rsidR="00203116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203116" w:rsidRPr="005B6E1A" w:rsidRDefault="00203116" w:rsidP="007C1C8F">
            <w:pPr>
              <w:jc w:val="center"/>
            </w:pPr>
            <w:r w:rsidRPr="005B6E1A">
              <w:t xml:space="preserve"> </w:t>
            </w:r>
            <w:r w:rsidRPr="005B6E1A">
              <w:rPr>
                <w:lang w:val="en-US"/>
              </w:rPr>
              <w:t>XLine</w:t>
            </w:r>
            <w:r w:rsidRPr="005B6E1A">
              <w:t xml:space="preserve"> </w:t>
            </w:r>
            <w:r w:rsidRPr="005B6E1A">
              <w:rPr>
                <w:lang w:val="en-US"/>
              </w:rPr>
              <w:t>NPS</w:t>
            </w:r>
            <w:r w:rsidRPr="005B6E1A">
              <w:t xml:space="preserve"> -15 </w:t>
            </w:r>
            <w:r w:rsidRPr="005B6E1A">
              <w:rPr>
                <w:lang w:val="en-US"/>
              </w:rPr>
              <w:t>A</w:t>
            </w:r>
            <w:r w:rsidRPr="005B6E1A">
              <w:t xml:space="preserve"> Активная акустическая система со встроенным аккумулятором с </w:t>
            </w:r>
            <w:r w:rsidRPr="005B6E1A">
              <w:rPr>
                <w:lang w:val="en-US"/>
              </w:rPr>
              <w:t>USB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19300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10.12.2020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Мглинская МЦКС</w:t>
            </w:r>
          </w:p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16" w:rsidRPr="005B6E1A" w:rsidRDefault="00203116" w:rsidP="00203116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Товарная накладная № 87 10.12.2020 г.</w:t>
            </w:r>
          </w:p>
        </w:tc>
      </w:tr>
      <w:tr w:rsidR="007B3AC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B3ACF" w:rsidRPr="005B6E1A" w:rsidRDefault="007B3ACF" w:rsidP="007B3ACF">
            <w:pPr>
              <w:jc w:val="center"/>
            </w:pPr>
            <w:r w:rsidRPr="005B6E1A">
              <w:t>Автоматическая станция обработки воды О2,РН для бассейнов объемом до 150 м3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ACF" w:rsidRPr="005B6E1A" w:rsidRDefault="007B3ACF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ACF" w:rsidRPr="005B6E1A" w:rsidRDefault="0055677A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ACF" w:rsidRPr="005B6E1A" w:rsidRDefault="007B3ACF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53 305,78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ACF" w:rsidRPr="005B6E1A" w:rsidRDefault="007B3ACF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136 694,22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ACF" w:rsidRPr="005B6E1A" w:rsidRDefault="007B3ACF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ACF" w:rsidRPr="005B6E1A" w:rsidRDefault="007B3ACF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ACF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ACF" w:rsidRPr="005B6E1A" w:rsidRDefault="007B3ACF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Автоматическая станция обработки воды С1,РН 320х240 пиксель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58 916,33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151 083,67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Ультрафиолетовая установка д\обработки воды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214 600,00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60 206,10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154 393,90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 xml:space="preserve">Кабинка для запасных игроков на </w:t>
            </w:r>
            <w:r w:rsidRPr="005B6E1A">
              <w:lastRenderedPageBreak/>
              <w:t>10 мест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191 348,84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25 513,20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165 835,64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12.12.2019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lastRenderedPageBreak/>
              <w:t>подъемник телескопический ТЕМП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147 000,00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123 725,00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23 275,00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Стол для игры в шахматы 1000х700х750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126 000,00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126 000,00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КНС 1900-2-4250 в комплекте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729 000,00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729 000,00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Теплообменник вертикальн, 120квт.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Пылесос-робот для бассейна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89 900,00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89 900,00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фильтры в компл. бочка фильтра вентиль насос манометр присоед. вентиля произ. д1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Беговая дорожка механич.Tоrneo Linia T-230 1.0 л/с 220В с датчиками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57 370,00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57 370,00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Силовой тренажер (силовая скамья на бицепс)Body Solid (PRO CLUB)1420х450х990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78 400,00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78 400,00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Многофункциональный тренажер G5s SELECTORIZED Body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60 031,00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60 031,00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Тренажер lдля груди батерфляй Johnson GM-164 122х102х168см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88 887,25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88 887,25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Ковер борцовский КМ-Спорт 3-х цвет 12х12х0,05м ПВХ плотн.180кг\м3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122 500,00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122 500,00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 xml:space="preserve">Штанга олимпийская цветная </w:t>
            </w:r>
            <w:r w:rsidRPr="005B6E1A">
              <w:lastRenderedPageBreak/>
              <w:t>МВ-BarM50Н 4х25кг 2х20кг 2х15кг 2х10кг 2х5кг 2х2,5кг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69 310,00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69 310,00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Решение Мглинского районного Совета народных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депутатов Брянской области от 26.05.2014 №4-677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lastRenderedPageBreak/>
              <w:t>универсальное табло для спортивных игр ДИАН2400*1000*40 мм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Контейнер для мусора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29.11.2013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Комп-т обвязки к теплообмен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Щит управления фильтров.установкой для управления работы 2-х монофазных насосов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Станция дозирования флокулянта произ.до 10мл\ч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 xml:space="preserve">Щит управления фильтров.установкой для управления монофазного насоса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Теплообменник горизонтальн. N до 40квт.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Ком-т обвязки к теплообменнику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Станция дозирования флокулянта из эл.двигателя редуктора и рабоч. камеры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Фильтр водоподготовки в к-те бочка фильтра вентиль 6-ти позиц.насос манометр при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  <w:rPr>
                <w:lang w:val="en-US"/>
              </w:rPr>
            </w:pPr>
            <w:r w:rsidRPr="005B6E1A">
              <w:t>Ноутбук</w:t>
            </w:r>
            <w:r w:rsidRPr="005B6E1A">
              <w:rPr>
                <w:lang w:val="en-US"/>
              </w:rPr>
              <w:t xml:space="preserve"> Asus (X540SA-XX010D)(HD) Celeron N3050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18 799,00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18 799,00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12.12.2016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 xml:space="preserve">МФУ Broter DCP-1510R </w:t>
            </w:r>
            <w:r w:rsidRPr="005B6E1A">
              <w:lastRenderedPageBreak/>
              <w:t>(Принтер/ Сканер)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9 490,00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9 490,00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12.12.2016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lastRenderedPageBreak/>
              <w:t>МФУ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5 820,00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5 820,00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18.12.2013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ВРУ 1-11-10 УХЛ 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26 890,00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26 890,00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Резервный источник питания Склад (1200Д, 1А, 12В)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4 640,00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4 640,00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Сигнал 20П Прибор приемно-пожарный 20ШС 12В 24В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4 850,00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4 850,00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Принтер МФУ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11 210,00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11 210,00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24.12.2019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Стол островной решетка С-12/6-Ц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ванна моечная ВМС 2-12/6Ц-Э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Стеллаж СТ12/5/18-Ц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91 000,00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91 000,00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Стол островной решетка С-8/6-Ц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Стол рабочий угловой 90 гр.1200хх745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Пылесос подводный д\чистки бассейна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Шкаф для папок и бумаг со стеклом 800х370х2000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Шкаф для одежды 800х370х2000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6 400,00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6 400,00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lastRenderedPageBreak/>
              <w:t>Вешалка гардеробная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23 200,00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23 200,00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Шкаф металлический для хранения сумок 300х500х1850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37 840,00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37 840,00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Диван мягкий к\з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20 500,00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Журнальный столик 1000х600х410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7 500,00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Диван угловой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Стул 3-х секц.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100 800,00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100 800,00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Скамья для раздевалки 1500х300х300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8 600,00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8 600,00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Скамья вешалка односторон. (пластик)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44 920,00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44 920,00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Любительский теннисный стол с сеткой Stiga 18мм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40 628,00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40 628,00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Скамья гимнастическая ФСИ 2000х300х300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28 960,00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28 960,00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Элептический тренажер Tomeo Stella n 507 1300х570х1460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34 981,00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34 981,00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Гребной тренажер Kettler 7977-900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42 091,00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42 091,00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Велотренажер Ketter Golf s 7663-</w:t>
            </w:r>
            <w:r w:rsidRPr="005B6E1A">
              <w:lastRenderedPageBreak/>
              <w:t>000 Эргометр кл.С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46 850,00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46 850,00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Решение Мглинского районного Совета народных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депутатов Брянской области от 14.07.2014 №4-693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lastRenderedPageBreak/>
              <w:t>Канат гимнастический для лазания Олимп Сити дл.7,0м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Скамья для пресса изогнутая Body Sculpture dsd-510HD 132[х35х81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Скамья для пресса прямая Aero FIT 174х73х90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37 942,00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37 942,00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Козел гимнастический ФСИ 0,6х0,3х900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8 900,00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8 900,00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Ферма для щита баскетбольн.Аспорт.стальн.,настенная, складная 1,0-1,49м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64 910,00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64 910,00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Станок хороографический напольный стационарный Sportiko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10 200,00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10 200,00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Сетка заградильная7х24м разм. ячеек 40х40ф 3,1м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68 120,00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68 120,00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Сетка заградильная7х11м разм. ячеек 40х40ф 3,1м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37 180,00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37 180,00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Стенка гимнастическая Н=2800мм В=800мм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63 333,00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63 333,00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Щит баскетбольный тренировочный Scheide Sports 910-S6 1200х900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31 204,00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31 204,00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Стойки волейбольные со стаканами и крышками (пара)910-S6 S7330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10 602,00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10 602,00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 xml:space="preserve">Сетка волейбол."KV REZAK" </w:t>
            </w:r>
            <w:r w:rsidRPr="005B6E1A">
              <w:lastRenderedPageBreak/>
              <w:t>9,5х1 м нить 2ммППяч.10см. ст.трос3мм 12,5м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7 662,00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7 662,00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 xml:space="preserve">Решение Мглинского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районного Совета народных депутатов Брянской области от 26.05.2014 №4-677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lastRenderedPageBreak/>
              <w:t>Стойки для бадминтона ФСИ передвиж., стальн.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Сетка для бадминтона"HUCK" 1,8Х1,8СМ(18х18мм) нить 1,2мм 6,02х0,76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45 816,00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45 816,00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Кольцо баскетбольное амортизационное Олимп сити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7 636,00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7 636,00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Стойка для штанги Aerofit 78х92х135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17 150,00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17 150,00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Мостик гимнастический эластичный ФСИ 1200Х600Х200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3 350,00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3 350,00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Брусья гимнастические классические ФСИ расстоян. 2399мм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Тренажер трицепс машина Body solid GSbl380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13 110,00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13 110,00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Разделительная дорожка с волногасителем ПТК-спорт длина 25м Ф 150мм с поплавками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71 920,00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71 920,00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Гири спортивные "Титан" разборные 16\24/32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21 063,00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21 063,00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Шахматные механические часы GARDE Basic 22х6х12см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23 250,00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23 250,00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Тренажер для ног(гак машина) Matrix G3 PL70 226х124х132(Д*Ш*В*)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20 300,00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20 300,00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lastRenderedPageBreak/>
              <w:t>Перекладина гимнастическая универсальная ФГУП "ВИСТИ"н в сборе 1500,..-2800мм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Вышка судейская имп. HASPO 924-505 Н сид. от пола 2,2 мм алюминиев.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19 567,00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19 567,00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Коврик для аэробики AIREX 1800х600х40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Подставка п\гантели на 30 пар FW-158 244х64х71см.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30 200,00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30 200,00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Стойка для гимнастических мячей Абсолют системс 1300х1300х1750 4-х уровнев.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16 553,00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16 553,00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Гантельный ряд МВ- FitB-2.5-25 обрезинен. (на 10пар)от 2,5 до 25 кг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12 388,00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12 388,00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Стойка для гантелей МВ 1,03 Н=850мм шир. 430мм длин. 61см.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7 028,00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7 028,00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Тележка д\перевозки брусьев. ФСИ Атлантика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Электросушитель для рук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сушуар для волос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компьютер в сборе: сист.блок,монитор,клавиатура,мышь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85 560,00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85 560,00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магнитный центр ВВК АМС 103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9 900,00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9 900,00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Решение Мглинского районного Совета народных депутатов Брянской области от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lastRenderedPageBreak/>
              <w:t>факс Шарп ФО51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портативная переносная система озвучивания Аудио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20 600,00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20 600,00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телевизор LG 37LK430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телевизор Супра ЛС2610В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компьютер для универсального табло в составе: системный блок.ИБП650, 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аппарат дыхательный АДР-МП-В для взрослых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15 500,00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кушетка смотровая КМС-Лавкор-горское 4294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5 200,00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5 200,00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шкаф мед 1-ств ШМ-01-МСК с/м 600*400*1750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8 700,00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8 700,00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столик инструментальный 2 полки СИП-2НС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ростометр РМ -1 мет без стульчика2287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3 800,00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3 800,00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электрокипятильник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холодильник бытовой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lastRenderedPageBreak/>
              <w:t>машина контрольно-кассовая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16 200,00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16 200,00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DA2A90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B3ACF">
            <w:pPr>
              <w:jc w:val="center"/>
            </w:pPr>
            <w:r w:rsidRPr="005B6E1A">
              <w:t>шкаф холодильный ЭЛЬТОН-0,5с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A90" w:rsidRPr="005B6E1A" w:rsidRDefault="00DA2A90">
            <w:r w:rsidRPr="005B6E1A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90" w:rsidRPr="005B6E1A" w:rsidRDefault="00DA2A90" w:rsidP="007B3AC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E149F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149FC" w:rsidRPr="005B6E1A" w:rsidRDefault="00E149FC" w:rsidP="00E149FC">
            <w:pPr>
              <w:jc w:val="center"/>
            </w:pPr>
            <w:r w:rsidRPr="005B6E1A">
              <w:t xml:space="preserve">Компьютер в комплекте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149FC" w:rsidRPr="005B6E1A" w:rsidRDefault="00E149FC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29675,00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29675,00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 Мглинский районный Совет народных депутатов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9F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149FC" w:rsidRPr="005B6E1A" w:rsidRDefault="00E149FC" w:rsidP="00E149FC">
            <w:pPr>
              <w:jc w:val="center"/>
            </w:pPr>
            <w:r w:rsidRPr="005B6E1A">
              <w:t xml:space="preserve">Компьютер в комплекте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48965,00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48965,00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районный Совет народных депутатов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9F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149FC" w:rsidRPr="005B6E1A" w:rsidRDefault="00E149FC" w:rsidP="00E149FC">
            <w:pPr>
              <w:jc w:val="center"/>
            </w:pPr>
            <w:r w:rsidRPr="005B6E1A">
              <w:t>Кондиционер OASIS-12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районный Совет народных депутатов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9F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149FC" w:rsidRPr="005B6E1A" w:rsidRDefault="00E149FC" w:rsidP="00E149FC">
            <w:pPr>
              <w:jc w:val="center"/>
            </w:pPr>
            <w:r w:rsidRPr="005B6E1A">
              <w:t>Мебельная стенка (3,80*2,8*0,6) с установкой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87300,00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87300,00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районный Совет народных депутатов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9F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149FC" w:rsidRPr="005B6E1A" w:rsidRDefault="00E149FC" w:rsidP="00E149FC">
            <w:pPr>
              <w:jc w:val="center"/>
            </w:pPr>
            <w:r w:rsidRPr="005B6E1A">
              <w:t>Радиатор  POIANS PRE вентил. сушилка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3195,00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3195,00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районный Совет народных депутатов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9FC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149FC" w:rsidRPr="005B6E1A" w:rsidRDefault="00E149FC" w:rsidP="00E149FC">
            <w:pPr>
              <w:jc w:val="center"/>
            </w:pPr>
            <w:r w:rsidRPr="005B6E1A">
              <w:t>Стол угловой (2,0*1,4*0,75)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19700,00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19700,00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районный Совет народных депутатов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9FC" w:rsidRPr="005B6E1A" w:rsidRDefault="00E149FC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Автоматизированная система оповещения "Градиент-128ОП"на 4 канала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28438,00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28438,00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АРМ-Сист.блок Kraftway Credo KC4(DDR4),ИБП1000VA,Монитор Philips 21.5-2ед.,гарни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97552,96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97552,96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АРМ-Сист.блок Kraftway Credo KC4(DDR4),ИБП1000VA,Монитор Philips 21.5-2ед.,гарни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97552,96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97552,96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Выносная акустич. установка с квитир.в комплекте с двумя громк.и антенной ТИГА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462787,32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424221.49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38565.83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lastRenderedPageBreak/>
              <w:t>Диван "Велюр"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6500,00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ИБП 2000VA 4M+RACK UPS2000 с одним дополнительным внешним батарейным блоком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96463,82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96463,82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  <w:rPr>
                <w:lang w:val="en-US"/>
              </w:rPr>
            </w:pPr>
            <w:r w:rsidRPr="005B6E1A">
              <w:t>Коммутатор</w:t>
            </w:r>
            <w:r w:rsidRPr="005B6E1A">
              <w:rPr>
                <w:lang w:val="en-US"/>
              </w:rPr>
              <w:t xml:space="preserve"> HUAWEI S2750-28TP-PWR-EI-AC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58601,16</w:t>
            </w:r>
          </w:p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58601,16</w:t>
            </w:r>
          </w:p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Компьютер в комплекте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19530,00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19530,00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Кресло руководителя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Кресло руководителя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4900,00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  <w:rPr>
                <w:lang w:val="en-US"/>
              </w:rPr>
            </w:pPr>
            <w:r w:rsidRPr="005B6E1A">
              <w:t>Маршрутизатор</w:t>
            </w:r>
            <w:r w:rsidRPr="005B6E1A">
              <w:rPr>
                <w:lang w:val="en-US"/>
              </w:rPr>
              <w:t xml:space="preserve"> AR1220EV 2SIC DSP LAN8GE WAN-2GE 2USB HUAWEI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81984,04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81984,04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Медиашлюз PRIN Tiger.MSC60/2000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973332,44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486666.11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486666.33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Металическая мебель (Сейф)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9191,00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9191,00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Метеостанция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2890,00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2890,00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Микроволновая печь BO MWO-20002SMW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4350,00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4350,00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  <w:rPr>
                <w:lang w:val="en-US"/>
              </w:rPr>
            </w:pPr>
            <w:r w:rsidRPr="005B6E1A">
              <w:t>Монитор</w:t>
            </w:r>
            <w:r w:rsidRPr="005B6E1A">
              <w:rPr>
                <w:lang w:val="en-US"/>
              </w:rPr>
              <w:t xml:space="preserve"> Asus21/5 VP228DE </w:t>
            </w:r>
            <w:r w:rsidRPr="005B6E1A">
              <w:t>черный</w:t>
            </w:r>
            <w:r w:rsidRPr="005B6E1A">
              <w:rPr>
                <w:lang w:val="en-US"/>
              </w:rPr>
              <w:t xml:space="preserve"> TN-film LED16:9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7400,00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7400,00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Ноутбук Lenovo Idea B560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26200,00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26200,00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П-164ЦВ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8765,54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8765,54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П-164ЦВ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8765,54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8765,54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lastRenderedPageBreak/>
              <w:t>Передатчик П -164ПРД 6к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6045,20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6045,20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Перекидной рубильник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Приемник П-164Э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4533,90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4533,90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Принтер МФУ HP Laser Jet M 1132U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5880,00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5880,00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Программно-аппаратный комплекс "Соболь",PCI-E комп-т с DS1996 Сертификат ФСТЭК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24870,86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24870,86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Программно-аппаратный комплекс "Соболь",PCI-E комп-т с DS1996 Сертификат ФСТЭК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24870,86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24870,86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Программно-аппаратный комплекс VIPNnet Coordinator HW100C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187481,94</w:t>
            </w:r>
          </w:p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81688.60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105793.34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Пульт управл. П-164 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755,65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755,65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Пульт управления комплексом по радиоканалу ТИГА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383019,67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337422.22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45597.45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Радиостанция "ВЭБР-160/20М"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10974,00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10974,00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Радиостанция "ВЭБР-160/9" нос Мнк с БА-11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8378,00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8378,00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Система SpRecord AT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7670,00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7670,00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Система оперативной диспетчерской связи Каскад-14(Р),мод.Б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36490,00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36490,00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Системный блок ПК DEXP Aquilon OX102 Pentium G2020 (2.9 GHz)/4GB/500GB/DVD+-</w:t>
            </w:r>
            <w:r w:rsidRPr="005B6E1A">
              <w:lastRenderedPageBreak/>
              <w:t>RW/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15499,00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15499,00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lastRenderedPageBreak/>
              <w:t>Системный блок в сборе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27090,00</w:t>
            </w:r>
          </w:p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27090,00</w:t>
            </w:r>
          </w:p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Стойка запуска электросирен П-164Э в ост:Блок П-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3264,41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3264,41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Стойка циркулярного вызова в составе: П-164 ЦЭ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7858,76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7858,76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Стойки циркулярные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6486,00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6486,00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Стол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 xml:space="preserve">Стол компьютерный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4800,00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Стол письменный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Стол с тумбами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5300,00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5300,00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Стул офисный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Телевизор Супра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10850,00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10850,00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Тумба Сонато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Устройство переключения РТУ в сост: Блок П-164 РЭ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4685,03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4685,03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Фотокамера Samsung PL100 12 mpix zoomm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4740,06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4740,06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Холодильник "Атлант"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10600,00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10600,00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Цифровой фотоаппарат Nikon L340 Black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7990,00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7990,00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Шкаф телекоммуникационный 664/6080-180U-PMPM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62928,22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62928,22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lastRenderedPageBreak/>
              <w:t>Электросирена С-40 с устройством запуска П-164А(АМ)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411,07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411,07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Электросирена С-40 с устройством запуска П-164А(АМ)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411,07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411,07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Электросирена С-40 с устройством запуска П-164А(АМ)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411,07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411,07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95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42395" w:rsidRPr="005B6E1A" w:rsidRDefault="00842395" w:rsidP="007C1C8F">
            <w:pPr>
              <w:jc w:val="center"/>
            </w:pPr>
            <w:r w:rsidRPr="005B6E1A">
              <w:t>Электросирена С-40 с устройством запуска П-164А(АМ)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411,07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411,07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842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МКУ ЕДДС Мглинского района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95" w:rsidRPr="005B6E1A" w:rsidRDefault="00842395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390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D390E" w:rsidRPr="005B6E1A" w:rsidRDefault="006D390E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0E" w:rsidRPr="005B6E1A" w:rsidRDefault="006D390E" w:rsidP="006D390E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0E" w:rsidRPr="005B6E1A" w:rsidRDefault="006D390E" w:rsidP="006D39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0E" w:rsidRPr="005B6E1A" w:rsidRDefault="006D390E" w:rsidP="006D39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5216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0E" w:rsidRPr="005B6E1A" w:rsidRDefault="006D390E" w:rsidP="006D39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0E" w:rsidRPr="005B6E1A" w:rsidRDefault="006D390E" w:rsidP="006D390E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2004г.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0E" w:rsidRPr="005B6E1A" w:rsidRDefault="006D390E" w:rsidP="006D390E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0E" w:rsidRPr="005B6E1A" w:rsidRDefault="006D390E" w:rsidP="006D390E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"Мглинский Центр Психолого-Педагогической Медицинской и Социальной помощи" г.Мглин,ул.Кирова,д.13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0E" w:rsidRPr="005B6E1A" w:rsidRDefault="006D390E" w:rsidP="006D390E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90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D390E" w:rsidRPr="005B6E1A" w:rsidRDefault="006D390E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0E" w:rsidRPr="005B6E1A" w:rsidRDefault="006D390E" w:rsidP="006D390E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0E" w:rsidRPr="005B6E1A" w:rsidRDefault="006D390E" w:rsidP="006D39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15272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0E" w:rsidRPr="005B6E1A" w:rsidRDefault="006D390E" w:rsidP="006D39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15272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0E" w:rsidRPr="005B6E1A" w:rsidRDefault="006D390E" w:rsidP="006D39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0E" w:rsidRPr="005B6E1A" w:rsidRDefault="006D390E" w:rsidP="006D390E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2004г.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0E" w:rsidRPr="005B6E1A" w:rsidRDefault="006D390E" w:rsidP="006D390E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0E" w:rsidRPr="005B6E1A" w:rsidRDefault="006D390E" w:rsidP="006D390E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"Мглинский Центр Психолого-Педагогической Медицинской и Социальной помощи" г.Мглин,ул.Кирова,д.13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0E" w:rsidRPr="005B6E1A" w:rsidRDefault="006D390E" w:rsidP="006D390E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90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D390E" w:rsidRPr="005B6E1A" w:rsidRDefault="006D390E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0E" w:rsidRPr="005B6E1A" w:rsidRDefault="006D390E" w:rsidP="006D390E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0E" w:rsidRPr="005B6E1A" w:rsidRDefault="006D390E" w:rsidP="006D39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22885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0E" w:rsidRPr="005B6E1A" w:rsidRDefault="006D390E" w:rsidP="006D39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22885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0E" w:rsidRPr="005B6E1A" w:rsidRDefault="006D390E" w:rsidP="006D39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0E" w:rsidRPr="005B6E1A" w:rsidRDefault="006D390E" w:rsidP="006D390E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2004г.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0E" w:rsidRPr="005B6E1A" w:rsidRDefault="006D390E" w:rsidP="006D390E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0E" w:rsidRPr="005B6E1A" w:rsidRDefault="006D390E" w:rsidP="006D390E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"Мглинский Центр Психолого-Педагогической Медицинской и Социальной помощи" г.Мглин,ул.Кирова,д.13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0E" w:rsidRPr="005B6E1A" w:rsidRDefault="006D390E" w:rsidP="006D390E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390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D390E" w:rsidRPr="005B6E1A" w:rsidRDefault="006D390E">
            <w:pPr>
              <w:jc w:val="center"/>
            </w:pPr>
            <w:r w:rsidRPr="005B6E1A">
              <w:t>Шкаф стелаж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0E" w:rsidRPr="005B6E1A" w:rsidRDefault="006D390E" w:rsidP="006D390E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0E" w:rsidRPr="005B6E1A" w:rsidRDefault="006D390E" w:rsidP="006D39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0E" w:rsidRPr="005B6E1A" w:rsidRDefault="006D390E" w:rsidP="006D39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0E" w:rsidRPr="005B6E1A" w:rsidRDefault="006D390E" w:rsidP="006D39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0E" w:rsidRPr="005B6E1A" w:rsidRDefault="006D390E" w:rsidP="006D390E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0E" w:rsidRPr="005B6E1A" w:rsidRDefault="006D390E" w:rsidP="006D390E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0E" w:rsidRPr="005B6E1A" w:rsidRDefault="006D390E" w:rsidP="006D390E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МБУ "Мглинский Центр Психолого-Педагогической Медицинской и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Социальной помощи" г.Мглин,ул.Кирова,д.13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90E" w:rsidRPr="005B6E1A" w:rsidRDefault="006D390E" w:rsidP="006D390E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lastRenderedPageBreak/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80686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80686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2002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22541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22541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22541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22541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Проектор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26728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26728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Шкаф мет.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10455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10455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Шкаф мет.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10455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10455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Холодильник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Холодильник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13900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13900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Кабинет рус языка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7140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7140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Плита элек1жаров шкаф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37844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37844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lastRenderedPageBreak/>
              <w:t>АСЕР ЕХ 5220 ИТОГО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117600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117600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Кабинет истории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27928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27928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Кабинет математики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9845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9845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7350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7350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18850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18850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Принтер МФУ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10077,78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10077,78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Токарный станок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3081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3081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1965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Комплект"Радуга"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4400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4400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1973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Тир "ЭЛТ"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5491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5491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1976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К-т "Украина"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4017,5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4017,5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1979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К-т "Украина"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4017,5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4017,5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1979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lastRenderedPageBreak/>
              <w:t>Набор с/х машин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5414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5414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1980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Телевизор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3225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3225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1986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К-т "Радуга"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6355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6355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1988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Электроника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7921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7921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1991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Магнитофон "Союз"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5205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5205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Доски аудиторные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7634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7634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Катридж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3554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3554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Сканер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3121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3121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Принтер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17422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17422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МБП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4893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4893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Музыкальный центр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9180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9180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lastRenderedPageBreak/>
              <w:t>Телевизор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9410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9410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Акуст. Сист.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8772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8772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Плита газовая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6500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6500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Игровой набор"Веселые старты"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12400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12400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Мягкий конструктор 37 деталей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9310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9310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Шкаф для одежды5секций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6538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6538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Шкаф для одежды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Стелаж для игрушек1350х450х1500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4002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4002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Комплект мебели с открытыми полками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3655,67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3655,67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Комплект мебели с открытыми полками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3655,67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3655,67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Комплект мебели с открытыми полками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3655,66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3655,66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lastRenderedPageBreak/>
              <w:t>Шары для сухого басейна(700шт)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4620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4620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Монитор(1шт)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3550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3550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14918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14918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3550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3550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3550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3550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14918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14918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14918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14918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Музыкальный  центр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8000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Автоматизированное рабочее место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25200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25200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27.12.2012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Автоматизированное рабочее место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25200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25200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27.12.2012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Автоматизированное рабочее место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25200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25200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27.12.2012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lastRenderedPageBreak/>
              <w:t>МФУ  HP Laser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6200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6200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27.12.2012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Музыкальный  центр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12670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12670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27.12.2012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5205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5205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09.2007г.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9546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9546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09.2007г.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Брус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34768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34768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09.2007г.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Макет  автомата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10800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10800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11.2007г.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 xml:space="preserve"> Баян"ЭТЮД"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27085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27085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04.2008г.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Весы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Конь гимнастич.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4300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07.2007г.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Козел гимнастич.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4350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07.2007г.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 xml:space="preserve">Доски аудиторные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07.2007г.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lastRenderedPageBreak/>
              <w:t xml:space="preserve">Доски аудиторные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07.2007г.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 xml:space="preserve">Доски аудиторные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07.2007г.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 xml:space="preserve">Доски аудиторные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07.2007г.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 xml:space="preserve">Доски аудиторные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07.2007г.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 xml:space="preserve">Доски аудиторные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07.2007г.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 xml:space="preserve">Доски аудиторные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07.2007г.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 xml:space="preserve">Доски аудиторные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07.2007г.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Пневматич.винтовка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11.2007г.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Стойка для прыжков в высоту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11.2007г.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Аптечка индивид.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7400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7400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11.2007г.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Прибор химич.разв.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11.2007г.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lastRenderedPageBreak/>
              <w:t>Штанга (101кг)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3950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3950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Школ.мебель для каб.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9077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9077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1983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Набор школ.мебели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4282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4282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1991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4570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4570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Зонт проточно вытяжной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21850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21850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Стол компьютерный(10шт)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16000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16000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Холодильник 2х камерный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14990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14990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Вентилятор Кв 125ХЛ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Тиски слесарные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4850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Микроскоп ученический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6200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6200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Машина электрофорная малая МЭМ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4975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4975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lastRenderedPageBreak/>
              <w:t>Станок токарный по дереву Корвет-76+(*в комплекте с копиром и резцами)1шт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49800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49800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Насос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8000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Тахограф Меркурий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32500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32500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стол для столовой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18240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18240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стол демонстр.для кабинета химии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14520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14520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Монитор2007г(из Чешуйки)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5205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5205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Сист.блок 2007г(из Чешуйки)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9546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9546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Винтовка пневматическая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3820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3820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25.12.2010г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Лыжный комплект от 165см до 190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3491,22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3491,22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25.12.2011г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 </w:t>
            </w: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Рециркулятор воздуха бактерицидный,общего применения, модель «Исток-Бриз 120»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</w:p>
          <w:p w:rsidR="00CE581F" w:rsidRPr="005B6E1A" w:rsidRDefault="00CE581F" w:rsidP="007C1C8F">
            <w:pPr>
              <w:jc w:val="center"/>
            </w:pPr>
            <w:r w:rsidRPr="005B6E1A">
              <w:t>14500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</w:p>
          <w:p w:rsidR="00CE581F" w:rsidRPr="005B6E1A" w:rsidRDefault="00CE581F" w:rsidP="007C1C8F">
            <w:pPr>
              <w:jc w:val="center"/>
            </w:pPr>
            <w:r w:rsidRPr="005B6E1A">
              <w:t>14500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02.06.2021г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МБОУ Высокская 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</w:p>
        </w:tc>
      </w:tr>
      <w:tr w:rsidR="00CE581F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E581F" w:rsidRPr="005B6E1A" w:rsidRDefault="00CE581F" w:rsidP="007C1C8F">
            <w:pPr>
              <w:jc w:val="center"/>
            </w:pPr>
            <w:r w:rsidRPr="005B6E1A">
              <w:t>Рециркулятор воздуха бактерицидный,модель «Исток-</w:t>
            </w:r>
            <w:r w:rsidRPr="005B6E1A">
              <w:lastRenderedPageBreak/>
              <w:t>Бриз 120»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r w:rsidRPr="005B6E1A">
              <w:t>14500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13000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>08.11.2021г.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  <w:r w:rsidRPr="005B6E1A">
              <w:t xml:space="preserve">МБОУ Высокская </w:t>
            </w:r>
            <w:r w:rsidRPr="005B6E1A">
              <w:lastRenderedPageBreak/>
              <w:t>СОШ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1F" w:rsidRPr="005B6E1A" w:rsidRDefault="00CE581F" w:rsidP="007C1C8F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lastRenderedPageBreak/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23392,00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23392,00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1994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ксерокс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34464,00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34464,00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1995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43758,00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43758,00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2002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48708,00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48708,00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2002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принтер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23485,00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23485,00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2002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50388,00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50388,00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2003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46705,00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46705,00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2002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46705,00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46705,00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2002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46705,00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46705,00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2002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46705,00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46705,00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2002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53500,00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53500,00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ксерокс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36241,00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36241,00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45559,50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45559,50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45559,50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45559,50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36908,00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36908,00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38342,00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38342,00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15174,00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15174,00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6200,00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6200,00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принтер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11570,00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11570,00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42682,00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42682,00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2002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42682,00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42682,00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2002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42682,00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42682,00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2002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42682,00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42682,00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2002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42682,00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42682,00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2002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42684,63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42682,63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  <w:p w:rsidR="00A90E5E" w:rsidRPr="005B6E1A" w:rsidRDefault="00A90E5E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pPr>
              <w:jc w:val="center"/>
            </w:pPr>
            <w:r w:rsidRPr="005B6E1A">
              <w:t xml:space="preserve">        2002</w:t>
            </w:r>
          </w:p>
          <w:p w:rsidR="00A90E5E" w:rsidRPr="005B6E1A" w:rsidRDefault="00A90E5E" w:rsidP="00A90E5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 xml:space="preserve">Системный блок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15086,00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15086,00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 xml:space="preserve">Монитор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5600,00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5600,00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принтер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10150,00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10150,00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r w:rsidRPr="005B6E1A">
              <w:t xml:space="preserve">   24031,00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24031,00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Эл.св.аппарат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5354,00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5354,00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1996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lastRenderedPageBreak/>
              <w:t>модем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9680,00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9680,00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2002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 xml:space="preserve">Принтер лазерный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6272,00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6272,00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 xml:space="preserve">Принтер лазерный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5762,00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5762,00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принтер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13910,00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13910,00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10894,00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10894,00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7375,00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7375,00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сканер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3142,00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3142,00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 xml:space="preserve">Аппарат сварочный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7000,00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7000,00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87900,00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87900,00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15915,00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15915,00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4870,00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4870,00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принтер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5700,00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5700,00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МФУ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32200,00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32200,00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МФУ Brdher DCP-1512R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12500,00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12500.00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</w:pPr>
            <w:r w:rsidRPr="005B6E1A">
              <w:t>Сварочный аппарат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10250,00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10250,00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  <w:rPr>
                <w:lang w:val="en-US"/>
              </w:rPr>
            </w:pPr>
            <w:r w:rsidRPr="005B6E1A">
              <w:t>МФУ</w:t>
            </w:r>
            <w:r w:rsidRPr="005B6E1A">
              <w:rPr>
                <w:lang w:val="en-US"/>
              </w:rPr>
              <w:t xml:space="preserve"> </w:t>
            </w:r>
            <w:r w:rsidRPr="005B6E1A">
              <w:t>лазерный</w:t>
            </w:r>
            <w:r w:rsidRPr="005B6E1A">
              <w:rPr>
                <w:lang w:val="en-US"/>
              </w:rPr>
              <w:t xml:space="preserve"> Brother DCP -1612wr A4 WiFi </w:t>
            </w:r>
            <w:r w:rsidRPr="005B6E1A">
              <w:t>черный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17840,00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991,00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16849,00</w:t>
            </w:r>
          </w:p>
          <w:p w:rsidR="00A90E5E" w:rsidRPr="005B6E1A" w:rsidRDefault="00A90E5E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 w:rsidP="00A90E5E">
            <w:pPr>
              <w:jc w:val="center"/>
              <w:rPr>
                <w:lang w:val="en-US"/>
              </w:rPr>
            </w:pPr>
            <w:r w:rsidRPr="005B6E1A">
              <w:t>МФУ</w:t>
            </w:r>
            <w:r w:rsidRPr="005B6E1A">
              <w:rPr>
                <w:lang w:val="en-US"/>
              </w:rPr>
              <w:t xml:space="preserve"> </w:t>
            </w:r>
            <w:r w:rsidRPr="005B6E1A">
              <w:t>лазерный</w:t>
            </w:r>
            <w:r w:rsidRPr="005B6E1A">
              <w:rPr>
                <w:lang w:val="en-US"/>
              </w:rPr>
              <w:t xml:space="preserve"> Brother DCP -1612wr A4 WiFi </w:t>
            </w:r>
            <w:r w:rsidRPr="005B6E1A">
              <w:t>черный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17840,00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991,00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16849,00</w:t>
            </w:r>
          </w:p>
          <w:p w:rsidR="00A90E5E" w:rsidRPr="005B6E1A" w:rsidRDefault="00A90E5E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 w:rsidP="00A90E5E">
            <w:pPr>
              <w:jc w:val="center"/>
              <w:rPr>
                <w:lang w:val="en-US"/>
              </w:rPr>
            </w:pPr>
            <w:r w:rsidRPr="005B6E1A">
              <w:t>МФУ</w:t>
            </w:r>
            <w:r w:rsidRPr="005B6E1A">
              <w:rPr>
                <w:lang w:val="en-US"/>
              </w:rPr>
              <w:t xml:space="preserve"> </w:t>
            </w:r>
            <w:r w:rsidRPr="005B6E1A">
              <w:t>лазерный</w:t>
            </w:r>
            <w:r w:rsidRPr="005B6E1A">
              <w:rPr>
                <w:lang w:val="en-US"/>
              </w:rPr>
              <w:t xml:space="preserve"> Brother DCP -1612wr A4 WiFi </w:t>
            </w:r>
            <w:r w:rsidRPr="005B6E1A">
              <w:t>черный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17840,00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991,00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16849,00</w:t>
            </w:r>
          </w:p>
          <w:p w:rsidR="00A90E5E" w:rsidRPr="005B6E1A" w:rsidRDefault="00A90E5E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 w:rsidP="00A90E5E">
            <w:pPr>
              <w:jc w:val="center"/>
              <w:rPr>
                <w:lang w:val="en-US"/>
              </w:rPr>
            </w:pPr>
            <w:r w:rsidRPr="005B6E1A">
              <w:t>МФУ</w:t>
            </w:r>
            <w:r w:rsidRPr="005B6E1A">
              <w:rPr>
                <w:lang w:val="en-US"/>
              </w:rPr>
              <w:t xml:space="preserve"> </w:t>
            </w:r>
            <w:r w:rsidRPr="005B6E1A">
              <w:t>лазерный</w:t>
            </w:r>
            <w:r w:rsidRPr="005B6E1A">
              <w:rPr>
                <w:lang w:val="en-US"/>
              </w:rPr>
              <w:t xml:space="preserve"> Brother DCP -1612wr A4 WiFi </w:t>
            </w:r>
            <w:r w:rsidRPr="005B6E1A">
              <w:t>черный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17840,00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991,00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16849,00</w:t>
            </w:r>
          </w:p>
          <w:p w:rsidR="00A90E5E" w:rsidRPr="005B6E1A" w:rsidRDefault="00A90E5E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 w:rsidP="00A90E5E">
            <w:pPr>
              <w:jc w:val="center"/>
              <w:rPr>
                <w:lang w:val="en-US"/>
              </w:rPr>
            </w:pPr>
            <w:r w:rsidRPr="005B6E1A">
              <w:t>МФУ</w:t>
            </w:r>
            <w:r w:rsidRPr="005B6E1A">
              <w:rPr>
                <w:lang w:val="en-US"/>
              </w:rPr>
              <w:t xml:space="preserve"> </w:t>
            </w:r>
            <w:r w:rsidRPr="005B6E1A">
              <w:t>лазерный</w:t>
            </w:r>
            <w:r w:rsidRPr="005B6E1A">
              <w:rPr>
                <w:lang w:val="en-US"/>
              </w:rPr>
              <w:t xml:space="preserve"> Brother DCP -1612wr A4 WiFi </w:t>
            </w:r>
            <w:r w:rsidRPr="005B6E1A">
              <w:t>черный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17840,00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991,00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16849,00</w:t>
            </w:r>
          </w:p>
          <w:p w:rsidR="00A90E5E" w:rsidRPr="005B6E1A" w:rsidRDefault="00A90E5E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 w:rsidP="00A90E5E">
            <w:pPr>
              <w:jc w:val="center"/>
              <w:rPr>
                <w:lang w:val="en-US"/>
              </w:rPr>
            </w:pPr>
            <w:r w:rsidRPr="005B6E1A">
              <w:t>МФУ</w:t>
            </w:r>
            <w:r w:rsidRPr="005B6E1A">
              <w:rPr>
                <w:lang w:val="en-US"/>
              </w:rPr>
              <w:t xml:space="preserve"> </w:t>
            </w:r>
            <w:r w:rsidRPr="005B6E1A">
              <w:t>лазерный</w:t>
            </w:r>
            <w:r w:rsidRPr="005B6E1A">
              <w:rPr>
                <w:lang w:val="en-US"/>
              </w:rPr>
              <w:t xml:space="preserve"> Brother DCP -1612wr A4 WiFi </w:t>
            </w:r>
            <w:r w:rsidRPr="005B6E1A">
              <w:t>черный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17840,00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991,00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16849,00</w:t>
            </w:r>
          </w:p>
          <w:p w:rsidR="00A90E5E" w:rsidRPr="005B6E1A" w:rsidRDefault="00A90E5E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 w:rsidP="00A90E5E">
            <w:pPr>
              <w:jc w:val="center"/>
              <w:rPr>
                <w:lang w:val="en-US"/>
              </w:rPr>
            </w:pPr>
            <w:r w:rsidRPr="005B6E1A">
              <w:t>МФУ</w:t>
            </w:r>
            <w:r w:rsidRPr="005B6E1A">
              <w:rPr>
                <w:lang w:val="en-US"/>
              </w:rPr>
              <w:t xml:space="preserve"> </w:t>
            </w:r>
            <w:r w:rsidRPr="005B6E1A">
              <w:t>лазерный</w:t>
            </w:r>
            <w:r w:rsidRPr="005B6E1A">
              <w:rPr>
                <w:lang w:val="en-US"/>
              </w:rPr>
              <w:t xml:space="preserve"> Brother DCP -1612wr A4 WiFi </w:t>
            </w:r>
            <w:r w:rsidRPr="005B6E1A">
              <w:t>черный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17840,00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991,00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16849,00</w:t>
            </w:r>
          </w:p>
          <w:p w:rsidR="00A90E5E" w:rsidRPr="005B6E1A" w:rsidRDefault="00A90E5E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 w:rsidP="00A90E5E">
            <w:pPr>
              <w:jc w:val="center"/>
              <w:rPr>
                <w:lang w:val="en-US"/>
              </w:rPr>
            </w:pPr>
            <w:r w:rsidRPr="005B6E1A">
              <w:t>МФУ</w:t>
            </w:r>
            <w:r w:rsidRPr="005B6E1A">
              <w:rPr>
                <w:lang w:val="en-US"/>
              </w:rPr>
              <w:t xml:space="preserve"> </w:t>
            </w:r>
            <w:r w:rsidRPr="005B6E1A">
              <w:t>лазерный</w:t>
            </w:r>
            <w:r w:rsidRPr="005B6E1A">
              <w:rPr>
                <w:lang w:val="en-US"/>
              </w:rPr>
              <w:t xml:space="preserve"> Brother DCP -1612wr A4 WiFi </w:t>
            </w:r>
            <w:r w:rsidRPr="005B6E1A">
              <w:t>черный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17840,00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991,00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16849,00</w:t>
            </w:r>
          </w:p>
          <w:p w:rsidR="00A90E5E" w:rsidRPr="005B6E1A" w:rsidRDefault="00A90E5E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 w:rsidP="00A90E5E">
            <w:pPr>
              <w:jc w:val="center"/>
              <w:rPr>
                <w:lang w:val="en-US"/>
              </w:rPr>
            </w:pPr>
            <w:r w:rsidRPr="005B6E1A">
              <w:t>МФУ</w:t>
            </w:r>
            <w:r w:rsidRPr="005B6E1A">
              <w:rPr>
                <w:lang w:val="en-US"/>
              </w:rPr>
              <w:t xml:space="preserve"> </w:t>
            </w:r>
            <w:r w:rsidRPr="005B6E1A">
              <w:t>лазерный</w:t>
            </w:r>
            <w:r w:rsidRPr="005B6E1A">
              <w:rPr>
                <w:lang w:val="en-US"/>
              </w:rPr>
              <w:t xml:space="preserve"> Brother DCP -</w:t>
            </w:r>
            <w:r w:rsidRPr="005B6E1A">
              <w:rPr>
                <w:lang w:val="en-US"/>
              </w:rPr>
              <w:lastRenderedPageBreak/>
              <w:t xml:space="preserve">1612wr A4 WiFi </w:t>
            </w:r>
            <w:r w:rsidRPr="005B6E1A">
              <w:t>черный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17840,00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991,00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16849,00</w:t>
            </w:r>
          </w:p>
          <w:p w:rsidR="00A90E5E" w:rsidRPr="005B6E1A" w:rsidRDefault="00A90E5E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lastRenderedPageBreak/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 w:rsidP="00A90E5E">
            <w:pPr>
              <w:jc w:val="center"/>
              <w:rPr>
                <w:lang w:val="en-US"/>
              </w:rPr>
            </w:pPr>
            <w:r w:rsidRPr="005B6E1A">
              <w:lastRenderedPageBreak/>
              <w:t>МФУ</w:t>
            </w:r>
            <w:r w:rsidRPr="005B6E1A">
              <w:rPr>
                <w:lang w:val="en-US"/>
              </w:rPr>
              <w:t xml:space="preserve"> </w:t>
            </w:r>
            <w:r w:rsidRPr="005B6E1A">
              <w:t>лазерный</w:t>
            </w:r>
            <w:r w:rsidRPr="005B6E1A">
              <w:rPr>
                <w:lang w:val="en-US"/>
              </w:rPr>
              <w:t xml:space="preserve"> Brother DCP -1612wr A4 WiFi </w:t>
            </w:r>
            <w:r w:rsidRPr="005B6E1A">
              <w:t>черный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17840,00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991,00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16849,00</w:t>
            </w:r>
          </w:p>
          <w:p w:rsidR="00A90E5E" w:rsidRPr="005B6E1A" w:rsidRDefault="00A90E5E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 w:rsidP="00A90E5E">
            <w:pPr>
              <w:jc w:val="center"/>
              <w:rPr>
                <w:lang w:val="en-US"/>
              </w:rPr>
            </w:pPr>
            <w:r w:rsidRPr="005B6E1A">
              <w:t>Монитор</w:t>
            </w:r>
            <w:r w:rsidRPr="005B6E1A">
              <w:rPr>
                <w:lang w:val="en-US"/>
              </w:rPr>
              <w:t xml:space="preserve"> Acer19.5 V206HQLBb/Black Matt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9910.00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550,00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9360.00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 w:rsidP="00A90E5E">
            <w:pPr>
              <w:jc w:val="center"/>
              <w:rPr>
                <w:lang w:val="en-US"/>
              </w:rPr>
            </w:pPr>
            <w:r w:rsidRPr="005B6E1A">
              <w:t>Монитор</w:t>
            </w:r>
            <w:r w:rsidRPr="005B6E1A">
              <w:rPr>
                <w:lang w:val="en-US"/>
              </w:rPr>
              <w:t xml:space="preserve"> Acer19.5 V206HQLBb/Black Matt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9910.00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pPr>
              <w:jc w:val="center"/>
            </w:pPr>
            <w:r w:rsidRPr="005B6E1A">
              <w:t>550,00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9360.00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 w:rsidP="00A90E5E">
            <w:pPr>
              <w:jc w:val="center"/>
              <w:rPr>
                <w:lang w:val="en-US"/>
              </w:rPr>
            </w:pPr>
            <w:r w:rsidRPr="005B6E1A">
              <w:t>Монитор</w:t>
            </w:r>
            <w:r w:rsidRPr="005B6E1A">
              <w:rPr>
                <w:lang w:val="en-US"/>
              </w:rPr>
              <w:t xml:space="preserve"> Acer19.5 V206HQLBb/Black Matt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9910.00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pPr>
              <w:jc w:val="center"/>
            </w:pPr>
            <w:r w:rsidRPr="005B6E1A">
              <w:t>550,00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9360.00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 w:rsidP="00A90E5E">
            <w:pPr>
              <w:jc w:val="center"/>
              <w:rPr>
                <w:lang w:val="en-US"/>
              </w:rPr>
            </w:pPr>
            <w:r w:rsidRPr="005B6E1A">
              <w:t>Монитор</w:t>
            </w:r>
            <w:r w:rsidRPr="005B6E1A">
              <w:rPr>
                <w:lang w:val="en-US"/>
              </w:rPr>
              <w:t xml:space="preserve"> Acer19.5 V206HQLBb/Black Matt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9910.00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pPr>
              <w:jc w:val="center"/>
            </w:pPr>
            <w:r w:rsidRPr="005B6E1A">
              <w:t>550,00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9360.00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>
            <w:pPr>
              <w:jc w:val="center"/>
              <w:rPr>
                <w:lang w:val="en-US"/>
              </w:rPr>
            </w:pPr>
            <w:r w:rsidRPr="005B6E1A">
              <w:t>Монитор</w:t>
            </w:r>
            <w:r w:rsidRPr="005B6E1A">
              <w:rPr>
                <w:lang w:val="en-US"/>
              </w:rPr>
              <w:t xml:space="preserve"> Acer19.5 V206HQLBb/Black Matt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9910.00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pPr>
              <w:jc w:val="center"/>
            </w:pPr>
            <w:r w:rsidRPr="005B6E1A">
              <w:t>550,00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9360.00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A90E5E" w:rsidRPr="005B6E1A" w:rsidTr="00C14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9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0E5E" w:rsidRPr="005B6E1A" w:rsidRDefault="00A90E5E" w:rsidP="00A90E5E">
            <w:pPr>
              <w:jc w:val="center"/>
              <w:rPr>
                <w:lang w:val="en-US"/>
              </w:rPr>
            </w:pPr>
            <w:r w:rsidRPr="005B6E1A">
              <w:t>Монитор</w:t>
            </w:r>
            <w:r w:rsidRPr="005B6E1A">
              <w:rPr>
                <w:lang w:val="en-US"/>
              </w:rPr>
              <w:t xml:space="preserve"> Acer19.5 V206HQLBb/Black Matt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r w:rsidRPr="005B6E1A">
              <w:t>9910.00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 w:rsidP="00A90E5E">
            <w:pPr>
              <w:jc w:val="center"/>
            </w:pPr>
            <w:r w:rsidRPr="005B6E1A">
              <w:t>550,00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9360.00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  <w:r w:rsidRPr="005B6E1A">
              <w:t>РОО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5E" w:rsidRPr="005B6E1A" w:rsidRDefault="00A90E5E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Лингафонный кабинет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248680</w:t>
            </w:r>
          </w:p>
          <w:p w:rsidR="00DA2A90" w:rsidRPr="005B6E1A" w:rsidRDefault="00DA2A90" w:rsidP="007C1C8F">
            <w:pPr>
              <w:jc w:val="center"/>
            </w:pPr>
          </w:p>
          <w:p w:rsidR="00DA2A90" w:rsidRPr="005B6E1A" w:rsidRDefault="00DA2A90" w:rsidP="007C1C8F">
            <w:pPr>
              <w:jc w:val="center"/>
            </w:pP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248680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Верстак столяр учен с тамбур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121500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121500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2008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Котел КЧМ-5Гном автСАБК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81500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81500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2010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Станок токарный винтовой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140000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133038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6962</w:t>
            </w: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Станок токарный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105300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100035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5265</w:t>
            </w: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Интер.аппаратно програм.комплекс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91640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91640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Интер.аппар.прогр.компл.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91640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91640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 xml:space="preserve">МБОУ </w:t>
            </w:r>
            <w:r w:rsidRPr="005B6E1A">
              <w:rPr>
                <w:sz w:val="22"/>
                <w:szCs w:val="22"/>
              </w:rPr>
              <w:lastRenderedPageBreak/>
              <w:t>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lastRenderedPageBreak/>
              <w:t>Кабинет ток.дела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16147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16147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1983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Тренажер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91177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91177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1990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Принтер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24078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24078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2001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98223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98223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2001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93545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93545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2001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Шкаф мет.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31365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31365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2006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Проектор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26728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26728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2006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Видиокамера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12582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12582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2006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135245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135245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2006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Кабинет руского языка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7140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7140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2008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Холодильник 2х камерный"Бирюса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16675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16675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2008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Кабинет истории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27928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27928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2008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 xml:space="preserve">МБОУ </w:t>
            </w:r>
            <w:r w:rsidRPr="005B6E1A">
              <w:rPr>
                <w:sz w:val="22"/>
                <w:szCs w:val="22"/>
              </w:rPr>
              <w:lastRenderedPageBreak/>
              <w:t>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lastRenderedPageBreak/>
              <w:t>Кабинет математики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9845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9845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2008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7350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7350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2010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18850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18850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2010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Музыкальный центр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8300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8300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2010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Станок фуговальный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3043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3043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1977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Холодильная установка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4443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4443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1980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Строгально-пильный станок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3499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3499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1980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Устройство гр. конст.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4256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4256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1980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Пианино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5596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5596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1982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Лингафонный кабинет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11469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11469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1983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радиоузел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7074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7074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1983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К-т "Радуга"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4416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4416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1983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 xml:space="preserve">МБОУ </w:t>
            </w:r>
            <w:r w:rsidRPr="005B6E1A">
              <w:rPr>
                <w:sz w:val="22"/>
                <w:szCs w:val="22"/>
              </w:rPr>
              <w:lastRenderedPageBreak/>
              <w:t>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lastRenderedPageBreak/>
              <w:t>Токарный станок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8343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8343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1983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КЭМ прибор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4018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4018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1987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К-т "Радуга"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6018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6018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1987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Телевизор "Горизонт"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8006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8006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1987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Комплект пионерской комнаты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5124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5124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1988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Осцилограф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4987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4987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1988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К-т "Радуга"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4019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4019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1991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Холодильник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4317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4317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1991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Конь гимн.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5022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5022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1989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Полоса препятс.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6365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6365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1989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Электрокотел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3532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3532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1990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Электроплита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9092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9092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1990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 xml:space="preserve">МБОУ </w:t>
            </w:r>
            <w:r w:rsidRPr="005B6E1A">
              <w:rPr>
                <w:sz w:val="22"/>
                <w:szCs w:val="22"/>
              </w:rPr>
              <w:lastRenderedPageBreak/>
              <w:t>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lastRenderedPageBreak/>
              <w:t>Стол лабол.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6661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6661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1992</w:t>
            </w:r>
          </w:p>
          <w:p w:rsidR="00DA2A90" w:rsidRPr="005B6E1A" w:rsidRDefault="00DA2A90" w:rsidP="007C1C8F">
            <w:pPr>
              <w:jc w:val="center"/>
            </w:pP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Станок токарный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5316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5316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1967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Музыкальный центр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7326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7326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1999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ПВМ "Агат"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14338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14338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1989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Доска аудиторная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5125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5125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2006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Доска аудиторная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5126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5126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2006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Комплект мебели 2-х мест.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10649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10649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2006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Акуст. Система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8772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8772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2006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Телевизор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9410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9410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2006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Муз. Центр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9180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9180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2006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Принтер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8711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8711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2006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Камфор.эл. плит.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13260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13260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2006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 xml:space="preserve">МБОУ </w:t>
            </w:r>
            <w:r w:rsidRPr="005B6E1A">
              <w:rPr>
                <w:sz w:val="22"/>
                <w:szCs w:val="22"/>
              </w:rPr>
              <w:lastRenderedPageBreak/>
              <w:t>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lastRenderedPageBreak/>
              <w:t>Мойка двухсекц с сифоном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9000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9000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2009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Планшеты кобинета пионер.ком.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3809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3809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1990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3550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3550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2011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3550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3550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2011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14918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14918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2011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3550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3550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2011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14918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14918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2011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Портотивный программо тех. комплекс учителя 1 комплект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49100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49100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2011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Автоматизированное рабочее место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25200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25200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2012</w:t>
            </w:r>
          </w:p>
          <w:p w:rsidR="00DA2A90" w:rsidRPr="005B6E1A" w:rsidRDefault="00DA2A90" w:rsidP="007C1C8F">
            <w:pPr>
              <w:jc w:val="center"/>
            </w:pP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t>Принтер</w:t>
            </w:r>
            <w:r w:rsidRPr="005B6E1A">
              <w:rPr>
                <w:lang w:val="en-US"/>
              </w:rPr>
              <w:t xml:space="preserve"> HP  Laser Jet Pro </w:t>
            </w:r>
            <w:r w:rsidRPr="005B6E1A">
              <w:t>Р</w:t>
            </w:r>
            <w:r w:rsidRPr="005B6E1A">
              <w:rPr>
                <w:lang w:val="en-US"/>
              </w:rPr>
              <w:t>1102 USB 2.0(</w:t>
            </w:r>
            <w:r w:rsidRPr="005B6E1A">
              <w:t>СЕ</w:t>
            </w:r>
            <w:r w:rsidRPr="005B6E1A">
              <w:rPr>
                <w:lang w:val="en-US"/>
              </w:rPr>
              <w:t xml:space="preserve"> 651</w:t>
            </w:r>
            <w:r w:rsidRPr="005B6E1A">
              <w:t>А</w:t>
            </w:r>
            <w:r w:rsidRPr="005B6E1A">
              <w:rPr>
                <w:lang w:val="en-US"/>
              </w:rPr>
              <w:t>)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12750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12750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2012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 xml:space="preserve">Музыкальный центр </w:t>
            </w:r>
            <w:r w:rsidRPr="005B6E1A">
              <w:rPr>
                <w:lang w:val="en-US"/>
              </w:rPr>
              <w:t>LG</w:t>
            </w:r>
            <w:r w:rsidRPr="005B6E1A">
              <w:t xml:space="preserve"> </w:t>
            </w:r>
            <w:r w:rsidRPr="005B6E1A">
              <w:rPr>
                <w:lang w:val="en-US"/>
              </w:rPr>
              <w:t>M</w:t>
            </w:r>
            <w:r w:rsidRPr="005B6E1A">
              <w:t>5620</w:t>
            </w:r>
            <w:r w:rsidRPr="005B6E1A">
              <w:rPr>
                <w:lang w:val="en-US"/>
              </w:rPr>
              <w:t>K</w:t>
            </w:r>
            <w:r w:rsidRPr="005B6E1A">
              <w:t xml:space="preserve">-микрофон </w:t>
            </w:r>
            <w:r w:rsidRPr="005B6E1A">
              <w:rPr>
                <w:lang w:val="en-US"/>
              </w:rPr>
              <w:t>MIC</w:t>
            </w:r>
            <w:r w:rsidRPr="005B6E1A">
              <w:t>-140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12670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12670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2012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 xml:space="preserve">Программно-технический </w:t>
            </w:r>
            <w:r w:rsidRPr="005B6E1A">
              <w:rPr>
                <w:lang w:val="en-US"/>
              </w:rPr>
              <w:lastRenderedPageBreak/>
              <w:t xml:space="preserve">комплекс тип 3  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29500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29500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2014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sz w:val="22"/>
                <w:szCs w:val="22"/>
              </w:rPr>
              <w:t xml:space="preserve">МБОУ </w:t>
            </w:r>
            <w:r w:rsidRPr="005B6E1A">
              <w:rPr>
                <w:sz w:val="22"/>
                <w:szCs w:val="22"/>
              </w:rPr>
              <w:lastRenderedPageBreak/>
              <w:t>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lastRenderedPageBreak/>
              <w:t xml:space="preserve">Программно-технический комплекс тип 3  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29500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29500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2014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 xml:space="preserve">Программно-технический комплекс тип 3  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29500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29500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2014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 xml:space="preserve">Програмно-технический комплекс тип 3  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29500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29500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2014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 xml:space="preserve">Программно-технический комплекс тип 3  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29500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29500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2014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 xml:space="preserve">Программно-технический комплекс тип 4  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67000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67000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2014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Комплект измерительного оборудования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28500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28500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2014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Комплект измерительного оборудования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60500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60500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2014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Тахограф "Меркурий ТА-001"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32500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32500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2015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МФУ Brother DCP-1512R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12500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12500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2017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МФУ Brother DCP-1512R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12500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12500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2017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Проектор View Sonic PA503S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23000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23000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2017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Проектор View Sonic PA503S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23000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23000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2017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 xml:space="preserve">МБОУ </w:t>
            </w:r>
            <w:r w:rsidRPr="005B6E1A">
              <w:rPr>
                <w:sz w:val="22"/>
                <w:szCs w:val="22"/>
              </w:rPr>
              <w:lastRenderedPageBreak/>
              <w:t>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lastRenderedPageBreak/>
              <w:t xml:space="preserve">Экран на треноге 160*160 см </w:t>
            </w:r>
            <w:r w:rsidRPr="005B6E1A">
              <w:rPr>
                <w:lang w:val="en-US"/>
              </w:rPr>
              <w:t>Digis</w:t>
            </w:r>
            <w:r w:rsidRPr="005B6E1A">
              <w:t xml:space="preserve"> </w:t>
            </w:r>
            <w:r w:rsidRPr="005B6E1A">
              <w:rPr>
                <w:lang w:val="en-US"/>
              </w:rPr>
              <w:t>DSKC</w:t>
            </w:r>
            <w:r w:rsidRPr="005B6E1A">
              <w:t>-1101 напольный рулонный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4500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4500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2017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Ноутбук НР 15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2017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Ноутбук НР 15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2017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Ноутбук НР 15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2017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Принтер Brother HL 1112R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7500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7500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2017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Принтер Brother HL 1112R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7500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7500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2017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Принтер Brother HL 1112R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7500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7500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2017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 xml:space="preserve">Холодильник Бирюса 132 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18752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18752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2013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 xml:space="preserve">холодильник 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13500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13500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 xml:space="preserve">холодильник 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4538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4538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2003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 xml:space="preserve">холодильник 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13000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13000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 xml:space="preserve">кабинет начальных </w:t>
            </w:r>
            <w:r w:rsidRPr="005B6E1A">
              <w:lastRenderedPageBreak/>
              <w:t>классов(планшеты)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6283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6283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1990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 xml:space="preserve">МБОУ </w:t>
            </w:r>
            <w:r w:rsidRPr="005B6E1A">
              <w:rPr>
                <w:sz w:val="22"/>
                <w:szCs w:val="22"/>
              </w:rPr>
              <w:lastRenderedPageBreak/>
              <w:t>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lastRenderedPageBreak/>
              <w:t>Сканер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3121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3121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2006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принтер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8712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8712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2006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15428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15428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2008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7103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7103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2008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Станок сверильный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21000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21000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5205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5205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9546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9546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Брус гимнастический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34768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34768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Макет  автомата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10800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10800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Баян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27085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27085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9000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9000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15600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15600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2009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 xml:space="preserve">МБОУ </w:t>
            </w:r>
            <w:r w:rsidRPr="005B6E1A">
              <w:rPr>
                <w:sz w:val="22"/>
                <w:szCs w:val="22"/>
              </w:rPr>
              <w:lastRenderedPageBreak/>
              <w:t>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lastRenderedPageBreak/>
              <w:t>МФУ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7900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7900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2009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Конь гимнастич.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4300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4300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Козел гимнастич.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4350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4350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Мостик гимнастич.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4200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4200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Скамейка гимнастич.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3500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3500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Доски аудиторные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4055</w:t>
            </w:r>
          </w:p>
          <w:p w:rsidR="00DA2A90" w:rsidRPr="005B6E1A" w:rsidRDefault="00DA2A90" w:rsidP="007C1C8F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4055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Доски аудиторные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4055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4055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Доски аудиторные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4055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4055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Доски аудиторные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4055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4055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Доски аудиторные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4055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4055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Доски аудиторные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4055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4055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Доски аудиторные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4055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4055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 xml:space="preserve">МБОУ </w:t>
            </w:r>
            <w:r w:rsidRPr="005B6E1A">
              <w:rPr>
                <w:sz w:val="22"/>
                <w:szCs w:val="22"/>
              </w:rPr>
              <w:lastRenderedPageBreak/>
              <w:t>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lastRenderedPageBreak/>
              <w:t>Доска 3-х элем. под  компьют.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4900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4900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Станок заточ.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7000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7000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Верстак учен.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136500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136500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Тиски со струбц.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20850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20850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Штангельциркуль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4350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4350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Пневматич. винтовка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3200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3200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Дозиметр инвид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3500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3500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Перекладина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15000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15000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Стойка для прыжков в высоту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3500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3500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Прибор химич.разв.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9000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9000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Газонокосилка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8000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8000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2011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Электромясорубка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4000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4000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2011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 xml:space="preserve">МБОУ </w:t>
            </w:r>
            <w:r w:rsidRPr="005B6E1A">
              <w:rPr>
                <w:sz w:val="22"/>
                <w:szCs w:val="22"/>
              </w:rPr>
              <w:lastRenderedPageBreak/>
              <w:t>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lastRenderedPageBreak/>
              <w:t>Электрическая плита кухон 4х кам с духовым шкафом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35740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35740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rPr>
                <w:lang w:val="en-US"/>
              </w:rPr>
              <w:t>2011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r w:rsidRPr="005B6E1A">
              <w:t>Холодильник 2-х камерный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14990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14990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2011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Тиски слесарные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14550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14550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2011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Микроскоп ученический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6200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6200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2011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Машина электрофорная малая МЭМ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4975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4975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2011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Макет  автомата Калашникова ученический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19670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19670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2011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Станок деревообрабатывающий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50000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50000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2012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Станок токарный по дереву Корвет-76+(*в комплекте с копиром и резцами)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49800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49800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2012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Кабинет "Биологии"сч165 от22.12.2012г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60485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60485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2012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Кабинет "Химии"сч160от22.12.2012г.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59250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59250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2012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Кабинет "Географии согласно приложения  №1"сч134от21.12.2012г.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65000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65000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2012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lastRenderedPageBreak/>
              <w:t>холодильник Смоленск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7500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7500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2011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стол с гигиеническим покрытием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5000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5000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2012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кабинет математики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73421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73421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2012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Доска аудиторная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4055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4055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2007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Рециркулятор воздуха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14500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14500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Июнь 2021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rPr>
                <w:sz w:val="22"/>
                <w:szCs w:val="22"/>
              </w:rPr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pPr>
              <w:jc w:val="center"/>
            </w:pPr>
            <w:r w:rsidRPr="005B6E1A">
              <w:t>Рециркулятор воздуха Исток Бриз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13000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13000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Ноябрь 2021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pPr>
              <w:rPr>
                <w:sz w:val="22"/>
                <w:szCs w:val="22"/>
              </w:rPr>
            </w:pPr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r w:rsidRPr="005B6E1A">
              <w:t>Рециркулятор воздуха Исток Бриз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13000</w:t>
            </w:r>
          </w:p>
          <w:p w:rsidR="00DA2A90" w:rsidRPr="005B6E1A" w:rsidRDefault="00DA2A90" w:rsidP="007C1C8F">
            <w:pPr>
              <w:jc w:val="center"/>
            </w:pP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r w:rsidRPr="005B6E1A">
              <w:t>13000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pPr>
              <w:jc w:val="center"/>
            </w:pPr>
            <w:r w:rsidRPr="005B6E1A">
              <w:t>Ноябрь 2021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r w:rsidRPr="005B6E1A">
              <w:t>Рециркулятор воздуха Исток Бриз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r w:rsidRPr="005B6E1A">
              <w:t>13000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r w:rsidRPr="005B6E1A">
              <w:t>13000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r w:rsidRPr="005B6E1A">
              <w:t>Ноябрь 2021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</w:tcPr>
          <w:p w:rsidR="00DA2A90" w:rsidRPr="005B6E1A" w:rsidRDefault="00DA2A90" w:rsidP="007C1C8F">
            <w:r w:rsidRPr="005B6E1A">
              <w:t>Рециркулятор воздуха Исток Бриз</w:t>
            </w:r>
          </w:p>
        </w:tc>
        <w:tc>
          <w:tcPr>
            <w:tcW w:w="1418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</w:tcPr>
          <w:p w:rsidR="00DA2A90" w:rsidRPr="005B6E1A" w:rsidRDefault="00DA2A90" w:rsidP="007C1C8F">
            <w:r w:rsidRPr="005B6E1A">
              <w:t>13000</w:t>
            </w:r>
          </w:p>
        </w:tc>
        <w:tc>
          <w:tcPr>
            <w:tcW w:w="1560" w:type="dxa"/>
            <w:gridSpan w:val="2"/>
          </w:tcPr>
          <w:p w:rsidR="00DA2A90" w:rsidRPr="005B6E1A" w:rsidRDefault="00DA2A90" w:rsidP="007C1C8F">
            <w:r w:rsidRPr="005B6E1A">
              <w:t>13000</w:t>
            </w:r>
          </w:p>
        </w:tc>
        <w:tc>
          <w:tcPr>
            <w:tcW w:w="1559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843" w:type="dxa"/>
            <w:gridSpan w:val="2"/>
          </w:tcPr>
          <w:p w:rsidR="00DA2A90" w:rsidRPr="005B6E1A" w:rsidRDefault="00DA2A90" w:rsidP="007C1C8F">
            <w:r w:rsidRPr="005B6E1A">
              <w:t>Ноябрь 2021</w:t>
            </w:r>
          </w:p>
        </w:tc>
        <w:tc>
          <w:tcPr>
            <w:tcW w:w="1275" w:type="dxa"/>
            <w:gridSpan w:val="2"/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</w:tcPr>
          <w:p w:rsidR="00DA2A90" w:rsidRPr="005B6E1A" w:rsidRDefault="00DA2A90" w:rsidP="007C1C8F">
            <w:r w:rsidRPr="005B6E1A">
              <w:rPr>
                <w:sz w:val="22"/>
                <w:szCs w:val="22"/>
              </w:rPr>
              <w:t>МБОУ Ветлевская СОШ</w:t>
            </w:r>
          </w:p>
        </w:tc>
        <w:tc>
          <w:tcPr>
            <w:tcW w:w="2340" w:type="dxa"/>
            <w:gridSpan w:val="4"/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0" w:rsidRPr="005B6E1A" w:rsidRDefault="00DA2A90" w:rsidP="007C1C8F">
            <w:r w:rsidRPr="005B6E1A">
              <w:t xml:space="preserve">Компьютер в сборе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0" w:rsidRPr="005B6E1A" w:rsidRDefault="00DA2A90" w:rsidP="00DA2A90">
            <w:r w:rsidRPr="005B6E1A">
              <w:t>21030,00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0" w:rsidRPr="005B6E1A" w:rsidRDefault="00DA2A90" w:rsidP="00DA2A90">
            <w:r w:rsidRPr="005B6E1A">
              <w:t>21030,00</w:t>
            </w:r>
          </w:p>
          <w:p w:rsidR="00DA2A90" w:rsidRPr="005B6E1A" w:rsidRDefault="00DA2A90" w:rsidP="00DA2A90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0" w:rsidRPr="005B6E1A" w:rsidRDefault="00DA2A90" w:rsidP="00DA2A90">
            <w:pPr>
              <w:jc w:val="center"/>
            </w:pPr>
            <w:r w:rsidRPr="005B6E1A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0" w:rsidRPr="005B6E1A" w:rsidRDefault="00DA2A90" w:rsidP="00DA2A90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0" w:rsidRPr="005B6E1A" w:rsidRDefault="00DA2A90" w:rsidP="007C1C8F">
            <w:pPr>
              <w:rPr>
                <w:sz w:val="22"/>
                <w:szCs w:val="22"/>
              </w:rPr>
            </w:pPr>
            <w:r w:rsidRPr="005B6E1A">
              <w:rPr>
                <w:sz w:val="22"/>
                <w:szCs w:val="22"/>
              </w:rPr>
              <w:t>КСП Мглинского района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679CB">
        <w:trPr>
          <w:gridAfter w:val="2"/>
          <w:wAfter w:w="105" w:type="dxa"/>
        </w:trPr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0" w:rsidRPr="005B6E1A" w:rsidRDefault="00DA2A90" w:rsidP="007C1C8F">
            <w:r w:rsidRPr="005B6E1A">
              <w:t>Кресло руководителя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0" w:rsidRPr="005B6E1A" w:rsidRDefault="00DA2A90" w:rsidP="00DA2A90">
            <w:r w:rsidRPr="005B6E1A">
              <w:t>5149,25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0" w:rsidRPr="005B6E1A" w:rsidRDefault="00DA2A90" w:rsidP="00DA2A90">
            <w:r w:rsidRPr="005B6E1A">
              <w:t>5149,25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0" w:rsidRPr="005B6E1A" w:rsidRDefault="00DA2A90" w:rsidP="00DA2A90">
            <w:pPr>
              <w:jc w:val="center"/>
            </w:pPr>
            <w:r w:rsidRPr="005B6E1A">
              <w:t xml:space="preserve">   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0" w:rsidRPr="005B6E1A" w:rsidRDefault="00DA2A90" w:rsidP="00DA2A90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0" w:rsidRPr="005B6E1A" w:rsidRDefault="00DA2A90" w:rsidP="007C1C8F">
            <w:pPr>
              <w:jc w:val="center"/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0" w:rsidRPr="005B6E1A" w:rsidRDefault="00DA2A90" w:rsidP="007C1C8F">
            <w:pPr>
              <w:rPr>
                <w:sz w:val="22"/>
                <w:szCs w:val="22"/>
              </w:rPr>
            </w:pPr>
            <w:r w:rsidRPr="005B6E1A">
              <w:rPr>
                <w:sz w:val="22"/>
                <w:szCs w:val="22"/>
              </w:rPr>
              <w:t>КСП Мглинского района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0" w:rsidRPr="005B6E1A" w:rsidRDefault="00DA2A90" w:rsidP="007C1C8F">
            <w:pPr>
              <w:jc w:val="center"/>
            </w:pPr>
          </w:p>
        </w:tc>
      </w:tr>
      <w:tr w:rsidR="00DA2A90" w:rsidRPr="005B6E1A" w:rsidTr="005A0E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21"/>
          <w:wBefore w:w="49" w:type="dxa"/>
          <w:wAfter w:w="14395" w:type="dxa"/>
          <w:hidden/>
        </w:trPr>
        <w:tc>
          <w:tcPr>
            <w:tcW w:w="2049" w:type="dxa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DA2A9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C1C8F">
            <w:pPr>
              <w:jc w:val="center"/>
            </w:pPr>
            <w:r w:rsidRPr="005B6E1A">
              <w:t xml:space="preserve">Лазерный МФУ/ МФУ/ </w:t>
            </w:r>
            <w:r w:rsidRPr="005B6E1A">
              <w:rPr>
                <w:lang w:val="en-US"/>
              </w:rPr>
              <w:t>Canon</w:t>
            </w:r>
            <w:r w:rsidRPr="005B6E1A">
              <w:t xml:space="preserve">79099 </w:t>
            </w:r>
            <w:r w:rsidRPr="005B6E1A">
              <w:rPr>
                <w:lang w:val="en-US"/>
              </w:rPr>
              <w:t>SENSYS</w:t>
            </w:r>
            <w:r w:rsidRPr="005B6E1A">
              <w:t xml:space="preserve"> </w:t>
            </w:r>
            <w:r w:rsidRPr="005B6E1A">
              <w:rPr>
                <w:lang w:val="en-US"/>
              </w:rPr>
              <w:t>MF</w:t>
            </w:r>
            <w:r w:rsidRPr="005B6E1A">
              <w:t xml:space="preserve">3010, печать, копирование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6900,00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6900,00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КСП Мглинского района</w:t>
            </w: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A9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C1C8F">
            <w:pPr>
              <w:jc w:val="center"/>
              <w:rPr>
                <w:lang w:val="en-US"/>
              </w:rPr>
            </w:pPr>
            <w:r w:rsidRPr="005B6E1A">
              <w:lastRenderedPageBreak/>
              <w:t xml:space="preserve">Принтер </w:t>
            </w:r>
            <w:r w:rsidRPr="005B6E1A">
              <w:rPr>
                <w:lang w:val="en-US"/>
              </w:rPr>
              <w:t>Brother HL-1112R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6E1A">
              <w:rPr>
                <w:rFonts w:ascii="Arial" w:hAnsi="Arial" w:cs="Arial"/>
                <w:sz w:val="20"/>
                <w:szCs w:val="20"/>
                <w:lang w:val="en-US"/>
              </w:rPr>
              <w:t>7300.00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7300,00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КСП Мглинского района</w:t>
            </w: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A9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C1C8F">
            <w:pPr>
              <w:jc w:val="center"/>
            </w:pPr>
            <w:r w:rsidRPr="005B6E1A">
              <w:t>Радиатор отопительный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3350,00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3350,00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КСП Мглинского района</w:t>
            </w: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A9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C1C8F">
            <w:pPr>
              <w:jc w:val="center"/>
            </w:pPr>
            <w:r w:rsidRPr="005B6E1A">
              <w:t>Стол компьютерный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7600,00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7600,00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КСП Мглинского района</w:t>
            </w: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A9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C1C8F">
            <w:pPr>
              <w:jc w:val="center"/>
            </w:pPr>
            <w:r w:rsidRPr="005B6E1A">
              <w:t>Шкаф офисный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11791,72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11791,72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КСП Мглинского района</w:t>
            </w: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A9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C1C8F">
            <w:pPr>
              <w:jc w:val="center"/>
            </w:pPr>
            <w:r w:rsidRPr="005B6E1A">
              <w:t>Шкаф офисный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КСП Мглинского района</w:t>
            </w: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A9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C1C8F">
            <w:pPr>
              <w:jc w:val="center"/>
            </w:pPr>
            <w:r w:rsidRPr="005B6E1A">
              <w:t>Шкаф ШБД-К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12400,00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12400,00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КСП Мглинского района</w:t>
            </w: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A9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Mar>
              <w:top w:w="0" w:type="dxa"/>
              <w:left w:w="186" w:type="dxa"/>
              <w:bottom w:w="0" w:type="dxa"/>
              <w:right w:w="0" w:type="dxa"/>
            </w:tcMar>
          </w:tcPr>
          <w:p w:rsidR="00DA2A90" w:rsidRPr="005B6E1A" w:rsidRDefault="00DA2A90" w:rsidP="007C1C8F">
            <w:pPr>
              <w:jc w:val="center"/>
            </w:pPr>
            <w:r w:rsidRPr="005B6E1A">
              <w:t>Кондиционер Сплит- система Oasis OТ-9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28000,00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28000,00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КСП Мглинского района</w:t>
            </w: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 w:rsidR="00DA2A90" w:rsidRPr="005B6E1A" w:rsidRDefault="00DA2A90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D05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B74D05" w:rsidRPr="005B6E1A" w:rsidRDefault="00B74D05" w:rsidP="00B74D05">
            <w:pPr>
              <w:jc w:val="center"/>
            </w:pPr>
            <w:r w:rsidRPr="005B6E1A">
              <w:t>Весы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4415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4415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2007г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МБДОУВетлевский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D05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B74D05" w:rsidRPr="005B6E1A" w:rsidRDefault="00B74D05" w:rsidP="00B74D05">
            <w:pPr>
              <w:jc w:val="center"/>
            </w:pPr>
            <w:r w:rsidRPr="005B6E1A">
              <w:t>Водонагреватель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2007г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МБДОУВетлевский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D05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B74D05" w:rsidRPr="005B6E1A" w:rsidRDefault="00B74D05" w:rsidP="00B74D05">
            <w:pPr>
              <w:jc w:val="center"/>
            </w:pPr>
            <w:r w:rsidRPr="005B6E1A">
              <w:t>Холодильник камер.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14500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14500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2007г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МБДОУВетлевский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D05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B74D05" w:rsidRPr="005B6E1A" w:rsidRDefault="00B74D05" w:rsidP="00B74D05">
            <w:pPr>
              <w:jc w:val="center"/>
            </w:pPr>
            <w:r w:rsidRPr="005B6E1A">
              <w:t>Эл.плита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2007г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МБДОУВетлевский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D05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B74D05" w:rsidRPr="005B6E1A" w:rsidRDefault="00B74D05" w:rsidP="00B74D05">
            <w:pPr>
              <w:jc w:val="center"/>
            </w:pPr>
            <w:r w:rsidRPr="005B6E1A">
              <w:t>Машина стиральная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2007г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МБДОУВетлевский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D05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B74D05" w:rsidRPr="005B6E1A" w:rsidRDefault="00B74D05" w:rsidP="00B74D05">
            <w:pPr>
              <w:jc w:val="center"/>
            </w:pPr>
            <w:r w:rsidRPr="005B6E1A">
              <w:t>Сухой бассейн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октябрь 2007г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МБДОУВетлевский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D05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B74D05" w:rsidRPr="005B6E1A" w:rsidRDefault="00B74D05" w:rsidP="00B74D05">
            <w:pPr>
              <w:jc w:val="center"/>
            </w:pPr>
            <w:r w:rsidRPr="005B6E1A">
              <w:t>Шары для бассейна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5749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5749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октябрь 2007г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МБДОУВетлевский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D05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B74D05" w:rsidRPr="005B6E1A" w:rsidRDefault="00B74D05" w:rsidP="00B74D05">
            <w:pPr>
              <w:jc w:val="center"/>
            </w:pPr>
            <w:r w:rsidRPr="005B6E1A">
              <w:t>качели русские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16245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16245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июль 2008г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МБДОУВетлевский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D05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B74D05" w:rsidRPr="005B6E1A" w:rsidRDefault="00B74D05" w:rsidP="00B74D05">
            <w:pPr>
              <w:jc w:val="center"/>
            </w:pPr>
            <w:r w:rsidRPr="005B6E1A">
              <w:t>Карусель 4-х 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19843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19843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июль 2008г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МБДОУВетлевский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D05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B74D05" w:rsidRPr="005B6E1A" w:rsidRDefault="00B74D05" w:rsidP="00B74D05">
            <w:pPr>
              <w:jc w:val="center"/>
            </w:pPr>
            <w:r w:rsidRPr="005B6E1A">
              <w:t>Горка со скатом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12822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12822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июль 2008г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МБДОУВетлевский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D05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B74D05" w:rsidRPr="005B6E1A" w:rsidRDefault="00B74D05" w:rsidP="00B74D05">
            <w:pPr>
              <w:jc w:val="center"/>
            </w:pPr>
            <w:r w:rsidRPr="005B6E1A">
              <w:t>ноутбук нр 250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2014г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МБДОУВетлевский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D05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B74D05" w:rsidRPr="005B6E1A" w:rsidRDefault="00B74D05" w:rsidP="00B74D05">
            <w:pPr>
              <w:jc w:val="center"/>
            </w:pPr>
            <w:r w:rsidRPr="005B6E1A">
              <w:t>проектор Acer X113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2014г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МБДОУВетлевский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D05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B74D05" w:rsidRPr="005B6E1A" w:rsidRDefault="00B74D05" w:rsidP="00B74D05">
            <w:pPr>
              <w:jc w:val="center"/>
            </w:pPr>
            <w:r w:rsidRPr="005B6E1A">
              <w:t>экран на штативе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2014г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МБДОУВетлевский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D05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B74D05" w:rsidRPr="005B6E1A" w:rsidRDefault="00B74D05" w:rsidP="00B74D05">
            <w:pPr>
              <w:jc w:val="center"/>
            </w:pPr>
            <w:r w:rsidRPr="005B6E1A">
              <w:t xml:space="preserve">МФУ Лазерный НР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2014г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МБДОУВетлевский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D05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B74D05" w:rsidRPr="005B6E1A" w:rsidRDefault="00B74D05" w:rsidP="00B74D05">
            <w:pPr>
              <w:jc w:val="center"/>
            </w:pPr>
            <w:r w:rsidRPr="005B6E1A">
              <w:t>Акустическая система(колонки)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2017г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МБДОУВетлевский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D05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B74D05" w:rsidRPr="005B6E1A" w:rsidRDefault="00B74D05" w:rsidP="00B74D05">
            <w:pPr>
              <w:jc w:val="center"/>
            </w:pPr>
            <w:r w:rsidRPr="005B6E1A">
              <w:t>Стол разделочный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11958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11958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февраль 2008г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МБДОУВетлевский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D05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B74D05" w:rsidRPr="005B6E1A" w:rsidRDefault="00B74D05" w:rsidP="00B74D05">
            <w:pPr>
              <w:jc w:val="center"/>
            </w:pPr>
            <w:r w:rsidRPr="005B6E1A">
              <w:t>водонагреватель 30 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4450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4450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2014г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МБДОУВетлевский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D05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B74D05" w:rsidRPr="005B6E1A" w:rsidRDefault="00B74D05" w:rsidP="00B74D05">
            <w:pPr>
              <w:jc w:val="center"/>
            </w:pPr>
            <w:r w:rsidRPr="005B6E1A">
              <w:lastRenderedPageBreak/>
              <w:t>Шкаф для нагл.пособий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2017г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МБДОУВетлевский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D05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B74D05" w:rsidRPr="005B6E1A" w:rsidRDefault="00B74D05" w:rsidP="00B74D05">
            <w:pPr>
              <w:jc w:val="center"/>
            </w:pPr>
            <w:r w:rsidRPr="005B6E1A">
              <w:t>Шкаф для нагл.пособий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2017г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МБДОУВетлевский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D05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B74D05" w:rsidRPr="005B6E1A" w:rsidRDefault="00B74D05" w:rsidP="00B74D05">
            <w:pPr>
              <w:jc w:val="center"/>
            </w:pPr>
            <w:r w:rsidRPr="005B6E1A">
              <w:t>дет.игр.мебель "Кухня"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3700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3700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2017г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МБДОУВетлевский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D05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B74D05" w:rsidRPr="005B6E1A" w:rsidRDefault="00B74D05" w:rsidP="00B74D05">
            <w:pPr>
              <w:jc w:val="center"/>
            </w:pPr>
            <w:r w:rsidRPr="005B6E1A">
              <w:t>дет.игр.мебель "Магазин"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3700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3700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2017г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МБДОУВетлевский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D05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B74D05" w:rsidRPr="005B6E1A" w:rsidRDefault="00B74D05" w:rsidP="007C1C8F">
            <w:pPr>
              <w:jc w:val="center"/>
            </w:pPr>
            <w:r w:rsidRPr="005B6E1A">
              <w:t>Рецирткулятор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2021 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МБДОУВетлевский детский сад</w:t>
            </w:r>
          </w:p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</w:p>
          <w:p w:rsidR="00F5754D" w:rsidRPr="005B6E1A" w:rsidRDefault="00F5754D" w:rsidP="00B74D05">
            <w:pPr>
              <w:rPr>
                <w:rFonts w:ascii="Arial" w:hAnsi="Arial" w:cs="Arial"/>
                <w:sz w:val="16"/>
                <w:szCs w:val="16"/>
              </w:rPr>
            </w:pPr>
          </w:p>
          <w:p w:rsidR="00F5754D" w:rsidRPr="005B6E1A" w:rsidRDefault="00F5754D" w:rsidP="00B74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D05" w:rsidRPr="005B6E1A" w:rsidRDefault="00B74D05" w:rsidP="00B74D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244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D5244" w:rsidRPr="005B6E1A" w:rsidRDefault="00AD5244" w:rsidP="00AD5244">
            <w:pPr>
              <w:jc w:val="center"/>
            </w:pPr>
            <w:r w:rsidRPr="005B6E1A">
              <w:t>Телевизор цветной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6905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6905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июль 2002г.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Луговецкий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5244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D5244" w:rsidRPr="005B6E1A" w:rsidRDefault="00AD5244" w:rsidP="00AD5244">
            <w:pPr>
              <w:jc w:val="center"/>
            </w:pPr>
            <w:r w:rsidRPr="005B6E1A">
              <w:t>Холодильник "Смоленск"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4790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4790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июль 2002г.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Луговецкий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5244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D5244" w:rsidRPr="005B6E1A" w:rsidRDefault="00AD5244" w:rsidP="00AD5244">
            <w:pPr>
              <w:jc w:val="center"/>
            </w:pPr>
            <w:r w:rsidRPr="005B6E1A">
              <w:t>Холодильник 2-х кам.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май 2009г.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Луговецкий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5244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D5244" w:rsidRPr="005B6E1A" w:rsidRDefault="00AD5244" w:rsidP="00AD5244">
            <w:pPr>
              <w:jc w:val="center"/>
            </w:pPr>
            <w:r w:rsidRPr="005B6E1A">
              <w:t>Весы фасовочные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май 2009г.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Луговецкий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5244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D5244" w:rsidRPr="005B6E1A" w:rsidRDefault="00AD5244" w:rsidP="00AD5244">
            <w:pPr>
              <w:jc w:val="center"/>
            </w:pPr>
            <w:r w:rsidRPr="005B6E1A">
              <w:t>Весы фасовочные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май 2009г.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Луговецкий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5244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D5244" w:rsidRPr="005B6E1A" w:rsidRDefault="00AD5244" w:rsidP="00AD5244">
            <w:pPr>
              <w:jc w:val="center"/>
            </w:pPr>
            <w:r w:rsidRPr="005B6E1A">
              <w:t>ноутбук нр 250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2014г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Луговецкий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5244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D5244" w:rsidRPr="005B6E1A" w:rsidRDefault="00AD5244" w:rsidP="00AD5244">
            <w:pPr>
              <w:jc w:val="center"/>
            </w:pPr>
            <w:r w:rsidRPr="005B6E1A">
              <w:t>проектор Acer X113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2014г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Луговецкий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5244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D5244" w:rsidRPr="005B6E1A" w:rsidRDefault="00AD5244" w:rsidP="00AD5244">
            <w:pPr>
              <w:jc w:val="center"/>
            </w:pPr>
            <w:r w:rsidRPr="005B6E1A">
              <w:t>экран на штативе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2014г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Луговецкий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5244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D5244" w:rsidRPr="005B6E1A" w:rsidRDefault="00AD5244" w:rsidP="00AD5244">
            <w:pPr>
              <w:jc w:val="center"/>
            </w:pPr>
            <w:r w:rsidRPr="005B6E1A">
              <w:t xml:space="preserve">МФУ Лазерный НР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2014г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Луговецкий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5244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D5244" w:rsidRPr="005B6E1A" w:rsidRDefault="00AD5244" w:rsidP="00AD5244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22541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22541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Луговецкий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5244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D5244" w:rsidRPr="005B6E1A" w:rsidRDefault="00AD5244" w:rsidP="00AD5244">
            <w:pPr>
              <w:jc w:val="center"/>
            </w:pPr>
            <w:r w:rsidRPr="005B6E1A">
              <w:t xml:space="preserve">Машина стиральная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Луговецкий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5244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D5244" w:rsidRPr="005B6E1A" w:rsidRDefault="00AD5244" w:rsidP="00AD5244">
            <w:pPr>
              <w:jc w:val="center"/>
            </w:pPr>
            <w:r w:rsidRPr="005B6E1A">
              <w:t>Электроприбор ППК 213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Луговецкий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5244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D5244" w:rsidRPr="005B6E1A" w:rsidRDefault="00AD5244" w:rsidP="00AD5244">
            <w:pPr>
              <w:jc w:val="center"/>
            </w:pPr>
            <w:r w:rsidRPr="005B6E1A">
              <w:lastRenderedPageBreak/>
              <w:t>Котел К60М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Луговецкий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5244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D5244" w:rsidRPr="005B6E1A" w:rsidRDefault="00AD5244" w:rsidP="00AD5244">
            <w:pPr>
              <w:jc w:val="center"/>
            </w:pPr>
            <w:r w:rsidRPr="005B6E1A">
              <w:t>Холодильный шкаф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Луговецкий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5244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D5244" w:rsidRPr="005B6E1A" w:rsidRDefault="00AD5244" w:rsidP="00AD5244">
            <w:pPr>
              <w:jc w:val="center"/>
            </w:pPr>
            <w:r w:rsidRPr="005B6E1A">
              <w:t>Плита электрическая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5238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5238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Луговецкий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5244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D5244" w:rsidRPr="005B6E1A" w:rsidRDefault="00AD5244" w:rsidP="00AD5244">
            <w:pPr>
              <w:jc w:val="center"/>
            </w:pPr>
            <w:r w:rsidRPr="005B6E1A">
              <w:t>Привод универсальный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5600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5600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Луговецкий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5244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D5244" w:rsidRPr="005B6E1A" w:rsidRDefault="00AD5244" w:rsidP="00AD5244">
            <w:pPr>
              <w:jc w:val="center"/>
            </w:pPr>
            <w:r w:rsidRPr="005B6E1A"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4570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4570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март 2011г.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Луговецкий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5244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D5244" w:rsidRPr="005B6E1A" w:rsidRDefault="00AD5244" w:rsidP="00AD5244">
            <w:pPr>
              <w:jc w:val="center"/>
            </w:pPr>
            <w:r w:rsidRPr="005B6E1A">
              <w:t>электроплита с духовкой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18500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18500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июль 2011г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Луговецкий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5244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D5244" w:rsidRPr="005B6E1A" w:rsidRDefault="00AD5244" w:rsidP="00AD5244">
            <w:pPr>
              <w:jc w:val="center"/>
            </w:pPr>
            <w:r w:rsidRPr="005B6E1A">
              <w:t>вытяжка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июль 2011г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Луговецкий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5244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D5244" w:rsidRPr="005B6E1A" w:rsidRDefault="00AD5244" w:rsidP="00AD5244">
            <w:pPr>
              <w:jc w:val="center"/>
            </w:pPr>
            <w:r w:rsidRPr="005B6E1A">
              <w:t>электроводонагреватель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июль 2011г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Луговецкий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5244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D5244" w:rsidRPr="005B6E1A" w:rsidRDefault="00AD5244" w:rsidP="00AD5244">
            <w:pPr>
              <w:jc w:val="center"/>
            </w:pPr>
            <w:r w:rsidRPr="005B6E1A">
              <w:t>электроводонагреватель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июль 2011г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Луговецкий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5244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D5244" w:rsidRPr="005B6E1A" w:rsidRDefault="00AD5244" w:rsidP="00AD5244">
            <w:pPr>
              <w:jc w:val="center"/>
            </w:pPr>
            <w:r w:rsidRPr="005B6E1A">
              <w:t>Стенка 2,7*1,7м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11910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11910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2017г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Луговецкий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5244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D5244" w:rsidRPr="005B6E1A" w:rsidRDefault="00AD5244" w:rsidP="00AD5244">
            <w:pPr>
              <w:jc w:val="center"/>
            </w:pPr>
            <w:r w:rsidRPr="005B6E1A">
              <w:t>Кухня детская игровая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4810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4810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2017г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Луговецкий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5244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D5244" w:rsidRPr="005B6E1A" w:rsidRDefault="00AD5244" w:rsidP="00AD5244">
            <w:pPr>
              <w:jc w:val="center"/>
            </w:pPr>
            <w:r w:rsidRPr="005B6E1A">
              <w:t>Парикмахерская детская игровая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4485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4485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2017г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Луговецкий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5244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D5244" w:rsidRPr="005B6E1A" w:rsidRDefault="00AD5244" w:rsidP="00AD5244">
            <w:pPr>
              <w:jc w:val="center"/>
            </w:pPr>
            <w:r w:rsidRPr="005B6E1A">
              <w:t>Уголок ИЗО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4485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4485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2017г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Луговецкий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5244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D5244" w:rsidRPr="005B6E1A" w:rsidRDefault="00AD5244" w:rsidP="00AD5244">
            <w:pPr>
              <w:jc w:val="center"/>
            </w:pPr>
            <w:r w:rsidRPr="005B6E1A">
              <w:t>Уголок природы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7245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7245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2017г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Луговецкий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5244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D5244" w:rsidRPr="005B6E1A" w:rsidRDefault="00AD5244" w:rsidP="00AD5244">
            <w:pPr>
              <w:jc w:val="center"/>
            </w:pPr>
            <w:r w:rsidRPr="005B6E1A">
              <w:t>Стелаж 2,0*,84м (3шт.)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5660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5660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2017г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Луговецкий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5244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D5244" w:rsidRPr="005B6E1A" w:rsidRDefault="00AD5244" w:rsidP="00AD5244">
            <w:pPr>
              <w:jc w:val="center"/>
            </w:pPr>
            <w:r w:rsidRPr="005B6E1A">
              <w:t>Стелаж 2,0*,84м (3шт.)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5660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5660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2017г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Луговецкий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5244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D5244" w:rsidRPr="005B6E1A" w:rsidRDefault="00AD5244" w:rsidP="00AD5244">
            <w:pPr>
              <w:jc w:val="center"/>
            </w:pPr>
            <w:r w:rsidRPr="005B6E1A">
              <w:t>Стелаж 2,0*,84м (3шт.)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5660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5660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2017г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МБДОУ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Луговецкий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AD5244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D5244" w:rsidRPr="005B6E1A" w:rsidRDefault="00AD5244" w:rsidP="00AD5244">
            <w:pPr>
              <w:jc w:val="center"/>
            </w:pPr>
            <w:r w:rsidRPr="005B6E1A">
              <w:lastRenderedPageBreak/>
              <w:t>Спортивный уголок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3320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3320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2017г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Луговецкий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5244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D5244" w:rsidRPr="005B6E1A" w:rsidRDefault="00AD5244" w:rsidP="00AD5244">
            <w:pPr>
              <w:jc w:val="center"/>
            </w:pPr>
            <w:r w:rsidRPr="005B6E1A">
              <w:t>Рециркулятор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13000</w:t>
            </w:r>
          </w:p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2021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Луговецкий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244" w:rsidRPr="005B6E1A" w:rsidRDefault="00AD5244" w:rsidP="00AD52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Пианино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4721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4721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Пианино "Десна"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3636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3636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Морозильный "Ларь"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17100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17100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Электроводонагреватель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8160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8160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Водонагреватель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Ванна моечная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6672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6672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Эл.жарочная плита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35575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35575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Тепломер счетчик учета тепла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18422,54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18422,54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Весы электронные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Контейнер для мусора с крышкой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 xml:space="preserve">Обогреватель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4600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4600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Весы ВРНЦ -10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Холд-к 2-х кам-й "Бирюса" 133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17083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17083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Стиральная машина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18000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МБДОУ Мглинский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lastRenderedPageBreak/>
              <w:t>Электроводонагреватель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ноутбук нр 250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ноутбук нр 250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ноутбук нр 250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ноутбук нр 250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проектор Acer X113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проектор Acer X113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экран на штативе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экран на штативе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 xml:space="preserve">МФУ Лазерный НР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 xml:space="preserve">МФУ Лазерный НР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 xml:space="preserve">МФУ Лазерный НР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 xml:space="preserve">МФУ Лазерный НР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Ноутбук нр 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Ноутбук нр 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lastRenderedPageBreak/>
              <w:t>Ноутбук нр 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Ноутбук нр 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МФУ Brother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Принтер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Принтер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Принтер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Проектор ViewSonic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Проектор ViewSonic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Экран на треноге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Экран на треноге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Холд-к "Бирюса"с Беловодской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Водонагреватель(2009гДуброва)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Холодильник(2009гДуброва)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Компьютер(системный блок,монитор,мышь,клавиатура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25895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25895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 xml:space="preserve">МФУ Лазерный НР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11210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11210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Монитор 2006г.(Чешуйки)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7103,5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7103,5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Баян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27085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27085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МБДОУ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lastRenderedPageBreak/>
              <w:t>газонокосилка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4570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4570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стир.машина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 xml:space="preserve">ларь морозильный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24000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24000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Больница  ДСП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Больница  ДСП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Больница  ДСП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Больница  ДСП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Парикмахерская ДСП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Парикмахерская ДСП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Парикмахерская ДСП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Парикмахерская ДСП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Магазин ДСП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Магазин ДСП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Магазин ДСП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Магазин ДСП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МБДОУ Мглинский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lastRenderedPageBreak/>
              <w:t>Спальня ДСП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Спальня ДСП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Спальня ДСП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Спальня ДСП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Плита электр.4-х комф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Водонагреватель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Водонагреватель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Стенка Теремок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11545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11545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Стенка Теремок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11545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11545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Стенка Теремок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11545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11545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Стенка Теремок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11545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11545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Стенка Золушка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Стенка Золушка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Стенка Золушка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Стенка Золушка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Уголок спортивный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3855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3855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lastRenderedPageBreak/>
              <w:t>Уголок спортивный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3855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3855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Уголок спортивный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3855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3855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Уголок спортивный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3855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3855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Уголок спортивный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3855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3855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Уголок спортивный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3855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3855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Уголок спортивный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3855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3855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Уголок спортивный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3855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3855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Кухня 1,29*0,9м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4810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4810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Кухня 1,29*0,9м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4810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4810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Кухня 1,29*0,9м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4810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4810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Кухня 1,29*0,9м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4810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4810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Кухня 1,29*0,9м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4810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4810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Кухня 1,29*0,9м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4810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4810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Кухня 1,29*0,9м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4810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4810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Кухня 1,29*0,9м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4810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4810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Уголок природы1,7*1,3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7245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7545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Уголок природы1,7*1,3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7245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7545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МБДОУ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lastRenderedPageBreak/>
              <w:t>Уголок природы 1,7*1,16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6660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6660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Уголок природы 1,7*1,18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6235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6235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Уголок ИЗО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4485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4485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Уголок ИЗО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4485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4485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Уголок ИЗО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4485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4485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Уголок ИЗО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4485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4485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Уголок ИЗО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4485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4485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Уголок ИЗО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4485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4485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Машина детская игровая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4785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4785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Машина детская игровая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4785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4785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Вентилятор KV125 XL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Зонт проточно-вытяжной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21850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21850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Электроплита 2011г(В.Дуброва)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17000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17000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Скамейка Улитка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Столик с лавочками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Столик Ромашка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МБДОУ Мглинский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lastRenderedPageBreak/>
              <w:t>Комплект Мухоморы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Скамейка "МЧС"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Горка Антивандальная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17000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17000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Карусель (Шестиместная)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Элемент (Мишень со счетами)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7C1C8F">
            <w:pPr>
              <w:jc w:val="center"/>
            </w:pPr>
            <w:r w:rsidRPr="005B6E1A">
              <w:t>Машинка стиральная CandiCS4 1172D1/2-07</w:t>
            </w:r>
          </w:p>
          <w:p w:rsidR="004F0700" w:rsidRPr="005B6E1A" w:rsidRDefault="004F0700" w:rsidP="007C1C8F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18500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4F0700">
            <w:pPr>
              <w:jc w:val="center"/>
            </w:pPr>
            <w:r w:rsidRPr="005B6E1A">
              <w:t>Рециркуляторы воздуха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4F0700">
            <w:pPr>
              <w:jc w:val="center"/>
            </w:pPr>
            <w:r w:rsidRPr="005B6E1A">
              <w:t>Рециркуляторы воздуха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4F0700">
            <w:pPr>
              <w:jc w:val="center"/>
            </w:pPr>
            <w:r w:rsidRPr="005B6E1A">
              <w:t>Рециркуляторы воздуха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70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4F0700" w:rsidRPr="005B6E1A" w:rsidRDefault="004F0700" w:rsidP="004F0700">
            <w:pPr>
              <w:jc w:val="center"/>
            </w:pPr>
            <w:r w:rsidRPr="005B6E1A">
              <w:t>Рециркуляторы воздуха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700" w:rsidRPr="005B6E1A" w:rsidRDefault="004F0700" w:rsidP="004F07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Пианино "Десна"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4541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4541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Морозильный "Ларь"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 xml:space="preserve">Музыкальный центр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6300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Пылесос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4600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4600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Холодильник "Стенол"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13081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13081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Стиральная машина 5 кг.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МБДОУ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lastRenderedPageBreak/>
              <w:t>Холодильник 2-х кам."Бирюса"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14800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14800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Ванна моечная 2/530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9642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9642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Ванна моечная 2/530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9642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9642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Ванна моечная 1/530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5187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5187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Вытяжка "ЯНТАРЬ"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4250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водонагреватель накоп. 50л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 xml:space="preserve">ноутбук нр 250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 xml:space="preserve">ноутбук нр 250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проектор Acer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проектор Acer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экран на штативе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экран на штативе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МФУ Лазерный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МФУ Лазерный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 xml:space="preserve">Музыкальный центр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7990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7990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Акустическая система (колонки)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МБДОУ Мглинский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lastRenderedPageBreak/>
              <w:t>Ноутбук нр 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Ноутбук нр 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МФУ Brother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Проектор ViewSonic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Экран настенный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МФУ  Brother DCP-1612WR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13003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13003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Ноутбук Lenovo ldeaPad 320-15AST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Баян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27085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27085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Бассейн сухой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7300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Шары для бассейна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Карусель 4-х 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23917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23917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4570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4570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стиральн.машина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Тумба-кровать ,3-х секционная 7шт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7511,43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7511,43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Тумба-кровать ,3-х секционная 7шт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7511,43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7511,43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Тумба-кровать ,3-х секционная 7шт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7511,43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7511,43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Тумба-кровать ,3-х секционная 7шт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7511,43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7511,43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lastRenderedPageBreak/>
              <w:t>Тумба-кровать ,3-х секционная 7шт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7511,43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7511,43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Тумба-кровать ,3-х секционная 7шт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7511,43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7511,43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Тумба-кровать ,3-х секционная 7шт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7511,43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7511,43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стеллаж для игрушек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плита электрическая 4-х комф.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42000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42000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водонагреватель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водонагреватель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зонт вентиляционный ЭВЭ 900-2П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28212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28212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водонагреватель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5670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5670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унитаз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3540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3540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Газоновая косилка "Штиль"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Холодильник " Индезит"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17000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17000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больница ДСП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больница ДСП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Парикмахерская ДСП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Парикмахерская ДСП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Магазин ДСП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МБДОУ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lastRenderedPageBreak/>
              <w:t>Магазин ДСП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Спальня ДСП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Кухня угловая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8960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8960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дет.игр.мебель Поезд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14490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14490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дет.игр.мебель Поезд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14490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14490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дет.игр.мебель Поликлиника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9220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9220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Деревце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5340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5340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Деревце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5340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5340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Деревце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5340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5340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Деревце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5340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5340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Спальня дет.игровая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7475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7475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Стол "Лепесток"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8395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8395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Уголок ИЗО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11585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11585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Уголок ИЗО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11585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11585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Уголок ИЗО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11585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11585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Уголок ИЗО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11585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11585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МБДОУ Мглинский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lastRenderedPageBreak/>
              <w:t>Уголок природы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6235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6235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Уголок природы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6235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6235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Уголок природы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7420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7420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Уголок природы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7420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7420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Театральный уголок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6095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6095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Театральный уголок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6095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6095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Театральный уголок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6095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6095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Театральный уголок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6095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6095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Спортивный уголок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15420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15420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Стенка детская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29610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29610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Стенка детская "Бабочка"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26480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26480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Уголок "Елки"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47540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47540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дет.игр.мебель " Машинка"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9570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9570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Стулья детские(Шум.д.с)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5280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5280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Стол детский(Шум.д.с)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2816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2816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Шкаф 5секц.(Шум.д.с.)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7760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7760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lastRenderedPageBreak/>
              <w:t>Водонагреватель(Беловодка)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Горка антивандальная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18000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Карусель 6-х 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Комплект "Мухоморы"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Машина МЧС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Элемент "Мишень со счетами"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Качалка на пружине "Кораблик"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Песочница с крышкой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14000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14000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Насос с двигателем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13499,99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13499,99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Горка антивандальная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Детский спортивный комплекс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 19000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Качели двойные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17000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 17000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C66E9B">
            <w:pPr>
              <w:jc w:val="center"/>
            </w:pPr>
            <w:r w:rsidRPr="005B6E1A">
              <w:t>Машина стиральная Indezit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17000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 17000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7C1C8F">
            <w:pPr>
              <w:jc w:val="center"/>
            </w:pPr>
            <w:r w:rsidRPr="005B6E1A">
              <w:t>Рециркулятор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7C1C8F">
            <w:pPr>
              <w:jc w:val="center"/>
            </w:pPr>
            <w:r w:rsidRPr="005B6E1A">
              <w:t>Рециркулятор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7C1C8F">
            <w:pPr>
              <w:jc w:val="center"/>
            </w:pPr>
            <w:r w:rsidRPr="005B6E1A">
              <w:t>Рециркулятор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E9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6E9B" w:rsidRPr="005B6E1A" w:rsidRDefault="00C66E9B" w:rsidP="007C1C8F">
            <w:pPr>
              <w:jc w:val="center"/>
            </w:pPr>
            <w:r w:rsidRPr="005B6E1A">
              <w:t>Рециркулятор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МБДОУ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Мглинский детский сад№2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9B" w:rsidRPr="005B6E1A" w:rsidRDefault="00C66E9B" w:rsidP="00C66E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lastRenderedPageBreak/>
              <w:t>Холодильник "Бирюза"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Сухой бассей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Шары для бассейна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5749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5749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Весы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4415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4415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Холодильник "Бирюза"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Качели русские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16245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16245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Карусель 4-х 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19843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19843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Горка со скатом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12822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12822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Водонагреватель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Модернизация котельной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18000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Пиломатериал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4890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4890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ноутбук нр 250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проектор Acer X113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экран на штативе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 xml:space="preserve">МФУ Лазерный НР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Монитор2011года(Цинка)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3550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3550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МБДОУ Симонтовский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lastRenderedPageBreak/>
              <w:t>Жарочный шкаф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30853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30853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шкаф детский 4-х секционный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5598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5598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шкаф детский 4-х секционный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5598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5598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шкаф детский 4-х секционный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5598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5598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Балетка дет.комплект(6шт.)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5544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5544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Стол и 2 стула(10компл)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34169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34169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Полка напольная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2687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2687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Полка напольная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2687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2687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Шкаф д/одежды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6075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Пиломатериал (столбы,штакетник)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12460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12460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Стол однотумбовый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Контейнер для мусора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Стиральная машина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13084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13084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Стол разделочный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11958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11958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4570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4570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водонагреватель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6600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6600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lastRenderedPageBreak/>
              <w:t>дет.игра мебель"Парикмахерская"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3300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дет.игра мебель"Кухня"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дет.игра мебель"Магазин"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3700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3700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дет.игра мебель"Кораблик"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Стенка 1,75*1,4м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8710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8710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Уголок спортивный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3760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3760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шкаф для документоа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5315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5315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A2753B">
            <w:pPr>
              <w:jc w:val="center"/>
            </w:pPr>
            <w:r w:rsidRPr="005B6E1A">
              <w:t>Стелаж для игрушек (Шум.д/с)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5040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5040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7C1C8F">
            <w:pPr>
              <w:jc w:val="center"/>
            </w:pPr>
            <w:r w:rsidRPr="005B6E1A">
              <w:t>рециркулятор</w:t>
            </w:r>
          </w:p>
          <w:p w:rsidR="00A2753B" w:rsidRPr="005B6E1A" w:rsidRDefault="00A2753B" w:rsidP="007C1C8F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753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2753B" w:rsidRPr="005B6E1A" w:rsidRDefault="00A2753B" w:rsidP="007C1C8F">
            <w:pPr>
              <w:jc w:val="center"/>
            </w:pPr>
            <w:r w:rsidRPr="005B6E1A">
              <w:t>газовая плита</w:t>
            </w:r>
          </w:p>
          <w:p w:rsidR="00A2753B" w:rsidRPr="005B6E1A" w:rsidRDefault="00A2753B" w:rsidP="007C1C8F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12950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12950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Симонтовский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3B" w:rsidRPr="005B6E1A" w:rsidRDefault="00A2753B" w:rsidP="00A275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Электроплита с духовкой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35000,00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35000,00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Холодильник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14000,00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14000,00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Холодильник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14000,00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14000,00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Мойка 2-х секц.(700*700)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Мойка 2-х секц.(500*500)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7900,00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7900,00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Мойка односекц.(500*500)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5200,00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5200,00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музыкал.центр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5600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5600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МБДОУ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lastRenderedPageBreak/>
              <w:t>весы п/пор.элек.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3400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3400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зонт для бытовой электроплиты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холодильник из Беловодки (нояб.07)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17000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17000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Ноутбук HP 250 G3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 xml:space="preserve">Проектор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экран на штативе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МФУ Лазерный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Ноутбук HP 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МФУ Brother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Кровать дет.с изогн.спинкой(30шт)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98340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98340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Шкаф дет.5-секц.(5шт)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38800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38800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Шкаф для одежды с перегородкой(4шт)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21360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21360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Стеллаж для игрушек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5040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5040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Комплект мебели с открыт.полками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13920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13920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Комплект мебели с открыт.полками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13920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13920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Шкаф управления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49700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49700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МБДОУ Шумаровский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lastRenderedPageBreak/>
              <w:t>Щит сигнализ.КСАБ-1С-2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39200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39200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Стиральная машина 6кг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 xml:space="preserve">Шкаф для белья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5350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Шкаф для кухни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горка детская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31300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31300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 xml:space="preserve"> качели одноместные"Дельфин"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28600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28600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Карусель 4 - 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Шкаф навес.кухон.№28от25,12,09г.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Шкаф навес.кухон.№28от25,12,09г.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Стол кухонный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3400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3400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Стол кухонный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3400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3400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4570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4570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Больница(дсп)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Парикмахерская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Магазин (ДСП)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Спальня (ДСП)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lastRenderedPageBreak/>
              <w:t>ВЭРС ПК 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3240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3240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E06853">
            <w:pPr>
              <w:jc w:val="center"/>
            </w:pPr>
            <w:r w:rsidRPr="005B6E1A">
              <w:t>Счетчик газа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6853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E06853" w:rsidRPr="005B6E1A" w:rsidRDefault="00E06853" w:rsidP="007C1C8F">
            <w:pPr>
              <w:jc w:val="center"/>
            </w:pPr>
            <w:r w:rsidRPr="005B6E1A">
              <w:t>Рециркулятор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Шумаровский д.с.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853" w:rsidRPr="005B6E1A" w:rsidRDefault="00E06853" w:rsidP="00E068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Спорткомплекс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110453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110453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"Великодубровская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9546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9546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"Великодубровская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картина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19475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19475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"Великодубровская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картина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19475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19475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"Великодубровская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картина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19475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19475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"Великодубровская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картина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19475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19475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"Великодубровская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картина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19475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19475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"Великодубровская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картина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19480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19480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"Великодубровская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козел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4350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"Великодубровская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Брусья гимнастические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"Великодубровская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4570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4570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"Великодубровская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Вентилятор КV 125XL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"Великодубровская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Киноаппарат Украина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4288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4288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"Великодубровская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Станок фуговальный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4409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4409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"Великодубровская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lastRenderedPageBreak/>
              <w:t>Спорткомплекс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3037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3037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"Великодубровская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Радиоузел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5982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5982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"Великодубровская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Киноаппарат Украина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4138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4138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"Великодубровская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Шкаф холодильный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3413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3413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"Великодубровская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Швейная машина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4038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4038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"Великодубровская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15348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15348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"Великодубровская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7103,5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7103,5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"Великодубровская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7103,5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7103,5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"Великодубровская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Шкаф металлический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10455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10455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"Великодубровская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Шкаф металлический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10455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10455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"Великодубровская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Моечная ванна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"Великодубровская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Вытяжка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4400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4400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"Великодубровская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насос с двигателем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11699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11699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"Великодубровская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14918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14918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"Великодубровская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14918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14918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"Великодубровская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Музыкальный центр Samsung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"Великодубровс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lastRenderedPageBreak/>
              <w:t>Музыкальный центр LD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12670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12670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"Великодубровская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Мат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"Великодубровская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Мат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"Великодубровская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Шкаф металлический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4187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4187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ДО "Мглинский ЦДТ"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Шкаф металлический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4187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4187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ДО "Мглинский ЦДТ"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4570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4570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ДО "Мглинский ЦДТ"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Баян Этюд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27085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27085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ДО "Мглинский ЦДТ"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Принтер НР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8712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8712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ДО "Мглинский ЦДТ"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Труба Бас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ДО "Мглинский ЦДТ"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Гитара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3618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3618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ДО "Мглинский ЦДТ"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Музыкальный центр LD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12670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12670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ДО "Мглинский ЦДТ"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Телевизор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ДО "Мглинский ЦДТ"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Синизатор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19314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19314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ДО "Мглинский ЦДТ"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Пианино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5596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5596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ДО "Мглинский ЦДТ"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Насос КМ-321-655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7338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7338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ДО "Мглинский ЦДТ"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Усилитель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8025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8025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ДО "Мглинский ЦДТ"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lastRenderedPageBreak/>
              <w:t>Аккустическая система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8772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8772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ДО "Мглинский ЦДТ"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Рабочее место учащегося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22885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22885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ДО "Мглинский ЦДТ"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Вокальная радиостанция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10281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10281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ДО "Мглинский ЦДТ"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D0B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614D0B" w:rsidRPr="005B6E1A" w:rsidRDefault="00614D0B" w:rsidP="00614D0B">
            <w:pPr>
              <w:jc w:val="center"/>
            </w:pPr>
            <w:r w:rsidRPr="005B6E1A">
              <w:t>Аккустическая система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50936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50936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МБУ ДО "Мглинский ЦДТ"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D0B" w:rsidRPr="005B6E1A" w:rsidRDefault="00614D0B" w:rsidP="00614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Интерактивнвй програм.комплекс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117600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117600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козел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7950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7950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 xml:space="preserve">Монитор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5205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5205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9546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9546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доска аудиторная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доска аудиторная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доска аудиторная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доска аудиторная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доска аудиторная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доска аудиторная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козел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4350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стойка для прыжков в высоту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винтовка пневматическая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lastRenderedPageBreak/>
              <w:t>доска 3-х элементная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Мойка для посуды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насос с двигателем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12894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12894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4570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4570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зонт проточно вытяжной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21850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21850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Вентилятор КV 125XL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стол разделочный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стол разделочный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эл.плита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16000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16000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тиски слесарные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4850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доска 3-х элементная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8848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8848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Станок токарный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49800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49800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Станок токарный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49800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49800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Швейная машина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холодильник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Киноаппарат Украина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6953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6953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lastRenderedPageBreak/>
              <w:t>Радиоузел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4147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4147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1972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Киноаппарат Украина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4779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4779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1985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 xml:space="preserve">насос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7653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7653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Акустическая система Sven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8772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8772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Телевизор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9410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9410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Музыкальный центр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9180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9180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Шкаф металлический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10455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10455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Котел газовый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24214,5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24214,5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Котел газовый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24214,5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24214,5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Музыкальный центр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12670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12670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портативный програм.комплекс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49100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49100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Автоматизированное.рабочее место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Автоматизированное.рабочее место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портативный програм.комплекс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69717,05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69717,05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Персональный 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15456,5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15456,5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Персональный 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15456,5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15456,5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lastRenderedPageBreak/>
              <w:t>Ноутбук НР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14918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14918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14918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14918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BB8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A95BB8" w:rsidRPr="005B6E1A" w:rsidRDefault="00A95BB8" w:rsidP="00A95BB8">
            <w:pPr>
              <w:jc w:val="center"/>
            </w:pPr>
            <w:r w:rsidRPr="005B6E1A">
              <w:t>Рециркулятор воздуха «Исток-Бриз-120»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7C1C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"Староромановская ООШ"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BB8" w:rsidRPr="005B6E1A" w:rsidRDefault="00A95BB8" w:rsidP="00A95B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3D0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033D0" w:rsidRPr="005B6E1A" w:rsidRDefault="007033D0" w:rsidP="007033D0">
            <w:pPr>
              <w:jc w:val="center"/>
            </w:pPr>
            <w:r w:rsidRPr="005B6E1A">
              <w:t>Автоматическая станция обработки воды О2,РН для бассейнов объемом до 150 м3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D0" w:rsidRPr="005B6E1A" w:rsidRDefault="007033D0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D0" w:rsidRPr="005B6E1A" w:rsidRDefault="007033D0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190 000,00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D0" w:rsidRPr="005B6E1A" w:rsidRDefault="007033D0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53 305,78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D0" w:rsidRPr="005B6E1A" w:rsidRDefault="007033D0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136 694,22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D0" w:rsidRPr="005B6E1A" w:rsidRDefault="007033D0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D0" w:rsidRPr="005B6E1A" w:rsidRDefault="007033D0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D0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3D0" w:rsidRPr="005B6E1A" w:rsidRDefault="007033D0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Автоматическая станция обработки воды С1,РН 320х240 пиксель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210 000,00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58 916,33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151 083,67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Ультрафиолетовая установка д\обработки воды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214 600,00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60 206,10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154 393,90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Кабинка для запасных игроков на 10 мест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191 348,84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25 513,20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165 835,64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12.12.2019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подъемник телескопический ТЕМП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123 725,00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23 275,00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Стол для игры в шахматы 1000х700х750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126 000,00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126 000,00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КНС 1900-2-4250 в комплекте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729 000,00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729 000,00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Теплообменник вертикальн, 120квт.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Пылесос-робот для бассейна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89 900,00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89 900,00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Решение Мглинского районного Совета народных депутатов Брянской области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lastRenderedPageBreak/>
              <w:t>фильтры в компл. бочка фильтра вентиль насос манометр присоед. вентиля произ. д1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Беговая дорожка механич.Tоrneo Linia T-230 1.0 л/с 220В с датчиками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57 370,00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57 370,00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Силовой тренажер (силовая скамья на бицепс)Body Solid (PRO CLUB)1420х450х990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78 400,00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78 400,00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Многофункциональный тренажер G5s SELECTORIZED Body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60 031,00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60 031,00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Тренажер lдля груди батерфляй Johnson GM-164 122х102х168см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88 887,25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88 887,25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Ковер борцовский КМ-Спорт 3-х цвет 12х12х0,05м ПВХ плотн.180кг\м3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122 500,00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122 500,00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Штанга олимпийская цветная МВ-BarM50Н 4х25кг 2х20кг 2х15кг 2х10кг 2х5кг 2х2,5кг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69 310,00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69 310,00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универсальное табло для спортивных игр ДИАН2400*1000*40 мм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174 000,00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174 000,00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Контейнер для мусора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29.11.2013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Комп-т обвязки к теплообмен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Щит управления фильтров.установкой для управления работы 2-х монофазных насосов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lastRenderedPageBreak/>
              <w:t>Станция дозирования флокулянта произ.до 10мл\ч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 xml:space="preserve">Щит управления фильтров.установкой для управления монофазного насоса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Теплообменник горизонтальн. N до 40квт.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Ком-т обвязки к теплообменнику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Станция дозирования флокулянта из эл.двигателя редуктора и рабоч. камеры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Фильтр водоподготовки в к-те бочка фильтра вентиль 6-ти позиц.насос манометр при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  <w:rPr>
                <w:lang w:val="en-US"/>
              </w:rPr>
            </w:pPr>
            <w:r w:rsidRPr="005B6E1A">
              <w:t>Ноутбук</w:t>
            </w:r>
            <w:r w:rsidRPr="005B6E1A">
              <w:rPr>
                <w:lang w:val="en-US"/>
              </w:rPr>
              <w:t xml:space="preserve"> Asus (X540SA-XX010D)(HD) Celeron N3050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18 799,00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18 799,00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12.12.2016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МФУ Broter DCP-1510R (Принтер/ Сканер)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9 490,00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9 490,00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12.12.2016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МФУ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5 820,00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5 820,00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18.12.2013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ВРУ 1-11-10 УХЛ 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26 890,00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26 890,00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Резервный источник питания Склад (1200Д, 1А, 12В)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4 640,00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4 640,00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Сигнал 20П Прибор приемно-пожарный 20ШС 12В 24В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4 850,00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4 850,00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Принтер МФУ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11 210,00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11 210,00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24.12.2019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lastRenderedPageBreak/>
              <w:t>Стол островной решетка С-12/6-Ц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ванна моечная ВМС 2-12/6Ц-Э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Стеллаж СТ12/5/18-Ц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91 000,00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91 000,00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Стол островной решетка С-8/6-Ц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Стол рабочий угловой 90 гр.1200хх745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10 800,00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10 800,00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Пылесос подводный д\чистки бассейна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Шкаф для папок и бумаг со стеклом 800х370х2000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3 600,00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3 600,00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Шкаф для одежды 800х370х2000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6 400,00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6 400,00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Вешалка гардеробная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23 200,00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23 200,00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Шкаф металлический для хранения сумок 300х500х1850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37 840,00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37 840,00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Диван мягкий к\з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20 500,00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20 500,00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Журнальный столик 1000х600х410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7 500,00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Диван угловой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 xml:space="preserve">Мглинский муниципальный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 xml:space="preserve">Решение Мглинского районного Совета народных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депутатов Брянской области от 26.05.2014 №4-677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lastRenderedPageBreak/>
              <w:t>Стул 3-х секц.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24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100 800,00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100 800,00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Скамья для раздевалки 1500х300х300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Скамья вешалка односторон. (пластик)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44 920,00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44 920,00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Любительский теннисный стол с сеткой Stiga 18мм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40 628,00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40 628,00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Скамья гимнастическая ФСИ 2000х300х300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28 960,00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28 960,00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Элептический тренажер Tomeo Stella n 507 1300х570х1460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34 981,00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34 981,00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Гребной тренажер Kettler 7977-900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42 091,00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42 091,00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Велотренажер Ketter Golf s 7663-000 Эргометр кл.С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46 850,00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46 850,00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Канат гимнастический для лазания Олимп Сити дл.7,0м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Скамья для пресса изогнутая Body Sculpture dsd-510HD 132[х35х81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Скамья для пресса прямая Aero FIT 174х73х90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37 942,00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37 942,00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Козел гимнастический ФСИ 0,6х0,3х900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8 900,00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8 900,00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Решение Мглинского районного Совета народных депутатов Брянской области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от 14.07.2014 №4-693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lastRenderedPageBreak/>
              <w:t>Ферма для щита баскетбольн.Аспорт.стальн.,настенная, складная 1,0-1,49м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64 910,00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64 910,00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Станок хороографический напольный стационарный Sportiko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10 200,00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10 200,00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Сетка заградильная7х24м разм. ячеек 40х40ф 3,1м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68 120,00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68 120,00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Сетка заградильная7х11м разм. ячеек 40х40ф 3,1м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37 180,00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37 180,00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Стенка гимнастическая Н=2800мм В=800мм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9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63 333,00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63 333,00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Щит баскетбольный тренировочный Scheide Sports 910-S6 1200х900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31 204,00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31 204,00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Стойки волейбольные со стаканами и крышками (пара)910-S6 S7330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10 602,00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10 602,00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Сетка волейбол."KV REZAK" 9,5х1 м нить 2ммППяч.10см. ст.трос3мм 12,5м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7 662,00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7 662,00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Стойки для бадминтона ФСИ передвиж., стальн.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Сетка для бадминтона"HUCK" 1,8Х1,8СМ(18х18мм) нить 1,2мм 6,02х0,76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45 816,00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45 816,00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Кольцо баскетбольное амортизационное Олимп сити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7 636,00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7 636,00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 xml:space="preserve">Стойка для штанги Aerofit </w:t>
            </w:r>
            <w:r w:rsidRPr="005B6E1A">
              <w:lastRenderedPageBreak/>
              <w:t>78х92х135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17 150,00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17 150,00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 xml:space="preserve">Мглинский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 xml:space="preserve">Решение Мглинского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районного Совета народных депутатов Брянской области от 14.07.2014 №4-693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lastRenderedPageBreak/>
              <w:t>Мостик гимнастический эластичный ФСИ 1200Х600Х200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3 350,00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3 350,00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Брусья гимнастические классические ФСИ расстоян. 2399мм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Тренажер трицепс машина Body solid GSbl380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13 110,00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13 110,00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Разделительная дорожка с волногасителем ПТК-спорт длина 25м Ф 150мм с поплавками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71 920,00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71 920,00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Гири спортивные "Титан" разборные 16\24/32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7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21 063,00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21 063,00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Шахматные механические часы GARDE Basic 22х6х12см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23 250,00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23 250,00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Тренажер для ног(гак машина) Matrix G3 PL70 226х124х132(Д*Ш*В*)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20 300,00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20 300,00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Перекладина гимнастическая универсальная ФГУП "ВИСТИ"н в сборе 1500,..-2800мм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17 000,00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17 000,00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Вышка судейская имп. HASPO 924-505 Н сид. от пола 2,2 мм алюминиев.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19 567,00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19 567,00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Коврик для аэробики AIREX 1800х600х40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Подставка п\гантели на 30 пар FW-158 244х64х71см.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30 200,00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30 200,00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lastRenderedPageBreak/>
              <w:t>Стойка для гимнастических мячей Абсолют системс 1300х1300х1750 4-х уровнев.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16 553,00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16 553,00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28.05.2014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26.05.2014 №4-677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Гантельный ряд МВ- FitB-2.5-25 обрезинен. (на 10пар)от 2,5 до 25 кг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12 388,00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12 388,00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Стойка для гантелей МВ 1,03 Н=850мм шир. 430мм длин. 61см.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7 028,00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7 028,00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Тележка д\перевозки брусьев. ФСИ Атлантика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15.07.2014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14.07.2014 №4-693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Электросушитель для рук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4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18 000,00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18 000,00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сушуар для волос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26 000,00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26 000,00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компьютер в сборе: сист.блок,монитор,клавиатура,мышь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 шт.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85 560,00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85 560,00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магнитный центр ВВК АМС 103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9 900,00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9 900,00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факс Шарп ФО51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портативная переносная система озвучивания Аудио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20 600,00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20 600,00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телевизор LG 37LK430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телевизор Супра ЛС2610В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16 000,00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16 000,00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lastRenderedPageBreak/>
              <w:t>компьютер для универсального табло в составе: системный блок.ИБП650, 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аппарат дыхательный АДР-МП-В для взрослых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15 500,00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кушетка смотровая КМС-Лавкор-горское 4294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5 200,00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5 200,00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шкаф мед 1-ств ШМ-01-МСК с/м 600*400*1750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8 700,00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8 700,00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столик инструментальный 2 полки СИП-2НС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4 800,00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4 800,00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ростометр РМ -1 мет без стульчика2287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3 800,00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3 800,00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электрокипятильник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17 000,00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17 000,00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холодильник бытовой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16 000,00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16 000,00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машина контрольно-кассовая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16 200,00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16 200,00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8D4EA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8D4EAA" w:rsidRPr="005B6E1A" w:rsidRDefault="008D4EAA" w:rsidP="007033D0">
            <w:pPr>
              <w:jc w:val="center"/>
            </w:pPr>
            <w:r w:rsidRPr="005B6E1A">
              <w:t>шкаф холодильный ЭЛЬТОН-0,5с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01.07.2013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AA" w:rsidRPr="005B6E1A" w:rsidRDefault="008D4EAA">
            <w:r w:rsidRPr="005B6E1A">
              <w:rPr>
                <w:rFonts w:ascii="Arial" w:hAnsi="Arial" w:cs="Arial"/>
                <w:sz w:val="16"/>
                <w:szCs w:val="16"/>
              </w:rPr>
              <w:t>Мглинский муниципальный р-н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EAA" w:rsidRPr="005B6E1A" w:rsidRDefault="008D4EAA" w:rsidP="007033D0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Решение Мглинского районного Совета народных депутатов Брянской области от 26.06.2013 №4-558</w:t>
            </w:r>
          </w:p>
        </w:tc>
      </w:tr>
      <w:tr w:rsidR="007F3DD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F3DDA" w:rsidRPr="005B6E1A" w:rsidRDefault="007F3DDA" w:rsidP="007F3DDA">
            <w:pPr>
              <w:jc w:val="center"/>
            </w:pPr>
            <w:r w:rsidRPr="005B6E1A">
              <w:t>Металлические ограждения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DA" w:rsidRPr="005B6E1A" w:rsidRDefault="007F3DDA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Г. Мглин,1-й Первомайский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DA" w:rsidRPr="005B6E1A" w:rsidRDefault="007F3DDA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15996,00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DA" w:rsidRPr="005B6E1A" w:rsidRDefault="007F3DDA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15996,00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DA" w:rsidRPr="005B6E1A" w:rsidRDefault="007F3DDA" w:rsidP="007F3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DA" w:rsidRPr="005B6E1A" w:rsidRDefault="007F3DDA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29.12.2018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DA" w:rsidRPr="005B6E1A" w:rsidRDefault="007F3DDA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DDA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МУП МГЛИНСКИЙ ЖКХ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DA" w:rsidRPr="005B6E1A" w:rsidRDefault="007F3DDA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93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D493D" w:rsidRPr="005B6E1A" w:rsidRDefault="007D493D" w:rsidP="007F3DDA">
            <w:pPr>
              <w:jc w:val="center"/>
            </w:pPr>
            <w:r w:rsidRPr="005B6E1A">
              <w:t>Разъеденитель РЛ –НДЗ -630А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12600,00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12600,00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3D" w:rsidRPr="005B6E1A" w:rsidRDefault="007D493D">
            <w:r w:rsidRPr="005B6E1A">
              <w:rPr>
                <w:rFonts w:ascii="Arial" w:hAnsi="Arial" w:cs="Arial"/>
                <w:sz w:val="16"/>
                <w:szCs w:val="16"/>
              </w:rPr>
              <w:t>МУП МГЛИНСКИЙ ЖКХ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93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D493D" w:rsidRPr="005B6E1A" w:rsidRDefault="007D493D" w:rsidP="007F3DDA">
            <w:pPr>
              <w:jc w:val="center"/>
            </w:pPr>
            <w:r w:rsidRPr="005B6E1A">
              <w:t>Ограничитель напряжения ОГН-П-100/88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32700,00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327000,00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3D" w:rsidRPr="005B6E1A" w:rsidRDefault="007D493D">
            <w:r w:rsidRPr="005B6E1A">
              <w:rPr>
                <w:rFonts w:ascii="Arial" w:hAnsi="Arial" w:cs="Arial"/>
                <w:sz w:val="16"/>
                <w:szCs w:val="16"/>
              </w:rPr>
              <w:t>МУП МГЛИНСКИЙ ЖКХ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93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D493D" w:rsidRPr="005B6E1A" w:rsidRDefault="007D493D" w:rsidP="007F3DDA">
            <w:pPr>
              <w:jc w:val="center"/>
            </w:pPr>
            <w:r w:rsidRPr="005B6E1A">
              <w:lastRenderedPageBreak/>
              <w:t>Рама лесопильная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49140,00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49140,00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3D" w:rsidRPr="005B6E1A" w:rsidRDefault="007D493D">
            <w:r w:rsidRPr="005B6E1A">
              <w:rPr>
                <w:rFonts w:ascii="Arial" w:hAnsi="Arial" w:cs="Arial"/>
                <w:sz w:val="16"/>
                <w:szCs w:val="16"/>
              </w:rPr>
              <w:t>МУП МГЛИНСКИЙ ЖКХ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93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D493D" w:rsidRPr="005B6E1A" w:rsidRDefault="007D493D" w:rsidP="007F3DDA">
            <w:pPr>
              <w:jc w:val="center"/>
            </w:pPr>
            <w:r w:rsidRPr="005B6E1A">
              <w:t>Садово –парковые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875100,00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875100,00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3D" w:rsidRPr="005B6E1A" w:rsidRDefault="007D493D">
            <w:r w:rsidRPr="005B6E1A">
              <w:rPr>
                <w:rFonts w:ascii="Arial" w:hAnsi="Arial" w:cs="Arial"/>
                <w:sz w:val="16"/>
                <w:szCs w:val="16"/>
              </w:rPr>
              <w:t>МУП МГЛИНСКИЙ ЖКХ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93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D493D" w:rsidRPr="005B6E1A" w:rsidRDefault="007D493D" w:rsidP="007F3DDA">
            <w:pPr>
              <w:jc w:val="center"/>
            </w:pPr>
            <w:r w:rsidRPr="005B6E1A">
              <w:t>Самоходная артиллерийская установка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71423,36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71423,36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3D" w:rsidRPr="005B6E1A" w:rsidRDefault="007D493D">
            <w:r w:rsidRPr="005B6E1A">
              <w:rPr>
                <w:rFonts w:ascii="Arial" w:hAnsi="Arial" w:cs="Arial"/>
                <w:sz w:val="16"/>
                <w:szCs w:val="16"/>
              </w:rPr>
              <w:t>МУП МГЛИНСКИЙ ЖКХ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93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D493D" w:rsidRPr="005B6E1A" w:rsidRDefault="007D493D" w:rsidP="007F3DDA">
            <w:pPr>
              <w:jc w:val="center"/>
            </w:pPr>
            <w:r w:rsidRPr="005B6E1A">
              <w:t>Хоккейная коробка 30х60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779071,40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259690,47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519380,93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28.12.2018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3D" w:rsidRPr="005B6E1A" w:rsidRDefault="007D493D">
            <w:r w:rsidRPr="005B6E1A">
              <w:rPr>
                <w:rFonts w:ascii="Arial" w:hAnsi="Arial" w:cs="Arial"/>
                <w:sz w:val="16"/>
                <w:szCs w:val="16"/>
              </w:rPr>
              <w:t>МУП МГЛИНСКИЙ ЖКХ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93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D493D" w:rsidRPr="005B6E1A" w:rsidRDefault="007D493D" w:rsidP="007F3DDA">
            <w:pPr>
              <w:jc w:val="center"/>
            </w:pPr>
            <w:r w:rsidRPr="005B6E1A">
              <w:t>Станок винторезный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30.12.2021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3D" w:rsidRPr="005B6E1A" w:rsidRDefault="007D493D">
            <w:r w:rsidRPr="005B6E1A">
              <w:rPr>
                <w:rFonts w:ascii="Arial" w:hAnsi="Arial" w:cs="Arial"/>
                <w:sz w:val="16"/>
                <w:szCs w:val="16"/>
              </w:rPr>
              <w:t>МУП МГЛИНСКИЙ ЖКХ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93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D493D" w:rsidRPr="005B6E1A" w:rsidRDefault="007D493D" w:rsidP="007F3DDA">
            <w:pPr>
              <w:jc w:val="center"/>
            </w:pPr>
            <w:r w:rsidRPr="005B6E1A">
              <w:t>Прицеп ПИН -40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30.12.2021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3D" w:rsidRPr="005B6E1A" w:rsidRDefault="007D493D">
            <w:r w:rsidRPr="005B6E1A">
              <w:rPr>
                <w:rFonts w:ascii="Arial" w:hAnsi="Arial" w:cs="Arial"/>
                <w:sz w:val="16"/>
                <w:szCs w:val="16"/>
              </w:rPr>
              <w:t>МУП МГЛИНСКИЙ ЖКХ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93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D493D" w:rsidRPr="005B6E1A" w:rsidRDefault="007D493D" w:rsidP="007F3DDA">
            <w:pPr>
              <w:jc w:val="center"/>
            </w:pPr>
            <w:r w:rsidRPr="005B6E1A">
              <w:t>Весы автомобильные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189510,00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178455,25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11054,75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11.03.2020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3D" w:rsidRPr="005B6E1A" w:rsidRDefault="007D493D">
            <w:r w:rsidRPr="005B6E1A">
              <w:rPr>
                <w:rFonts w:ascii="Arial" w:hAnsi="Arial" w:cs="Arial"/>
                <w:sz w:val="16"/>
                <w:szCs w:val="16"/>
              </w:rPr>
              <w:t>МУП МГЛИНСКИЙ ЖКХ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93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D493D" w:rsidRPr="005B6E1A" w:rsidRDefault="007D493D" w:rsidP="007F3DDA">
            <w:pPr>
              <w:jc w:val="center"/>
            </w:pPr>
            <w:r w:rsidRPr="005B6E1A">
              <w:t>Ж/б декоративный забор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497299,79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497299,79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3D" w:rsidRPr="005B6E1A" w:rsidRDefault="007D493D">
            <w:r w:rsidRPr="005B6E1A">
              <w:rPr>
                <w:rFonts w:ascii="Arial" w:hAnsi="Arial" w:cs="Arial"/>
                <w:sz w:val="16"/>
                <w:szCs w:val="16"/>
              </w:rPr>
              <w:t>МУП МГЛИНСКИЙ ЖКХ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93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D493D" w:rsidRPr="005B6E1A" w:rsidRDefault="007D493D" w:rsidP="007F3DDA">
            <w:pPr>
              <w:jc w:val="center"/>
            </w:pPr>
            <w:r w:rsidRPr="005B6E1A">
              <w:t>Комплексная трансф. подстанция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99900,00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99900,00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3D" w:rsidRPr="005B6E1A" w:rsidRDefault="007D493D">
            <w:r w:rsidRPr="005B6E1A">
              <w:rPr>
                <w:rFonts w:ascii="Arial" w:hAnsi="Arial" w:cs="Arial"/>
                <w:sz w:val="16"/>
                <w:szCs w:val="16"/>
              </w:rPr>
              <w:t>МУП МГЛИНСКИЙ ЖКХ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93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D493D" w:rsidRPr="005B6E1A" w:rsidRDefault="007D493D" w:rsidP="007F3DDA">
            <w:pPr>
              <w:jc w:val="center"/>
            </w:pPr>
            <w:r w:rsidRPr="005B6E1A">
              <w:t>Бензопила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10190,00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10190,00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3D" w:rsidRPr="005B6E1A" w:rsidRDefault="007D493D">
            <w:r w:rsidRPr="005B6E1A">
              <w:rPr>
                <w:rFonts w:ascii="Arial" w:hAnsi="Arial" w:cs="Arial"/>
                <w:sz w:val="16"/>
                <w:szCs w:val="16"/>
              </w:rPr>
              <w:t>МУП МГЛИНСКИЙ ЖКХ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93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D493D" w:rsidRPr="005B6E1A" w:rsidRDefault="007D493D" w:rsidP="007F3DDA">
            <w:pPr>
              <w:jc w:val="center"/>
            </w:pPr>
            <w:r w:rsidRPr="005B6E1A">
              <w:t>Компьютер 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20220,00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20220,00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3D" w:rsidRPr="005B6E1A" w:rsidRDefault="007D493D">
            <w:r w:rsidRPr="005B6E1A">
              <w:rPr>
                <w:rFonts w:ascii="Arial" w:hAnsi="Arial" w:cs="Arial"/>
                <w:sz w:val="16"/>
                <w:szCs w:val="16"/>
              </w:rPr>
              <w:t>МУП МГЛИНСКИЙ ЖКХ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93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D493D" w:rsidRPr="005B6E1A" w:rsidRDefault="007D493D" w:rsidP="007F3DDA">
            <w:pPr>
              <w:jc w:val="center"/>
            </w:pPr>
            <w:r w:rsidRPr="005B6E1A">
              <w:t>Компьютер №2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32631,60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32631,60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3D" w:rsidRPr="005B6E1A" w:rsidRDefault="007D493D">
            <w:r w:rsidRPr="005B6E1A">
              <w:rPr>
                <w:rFonts w:ascii="Arial" w:hAnsi="Arial" w:cs="Arial"/>
                <w:sz w:val="16"/>
                <w:szCs w:val="16"/>
              </w:rPr>
              <w:t>МУП МГЛИНСКИЙ ЖКХ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93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D493D" w:rsidRPr="005B6E1A" w:rsidRDefault="007D493D" w:rsidP="007F3DDA">
            <w:pPr>
              <w:jc w:val="center"/>
            </w:pPr>
            <w:r w:rsidRPr="005B6E1A">
              <w:t>Компьютер 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26260,00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26260,00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3D" w:rsidRPr="005B6E1A" w:rsidRDefault="007D493D">
            <w:r w:rsidRPr="005B6E1A">
              <w:rPr>
                <w:rFonts w:ascii="Arial" w:hAnsi="Arial" w:cs="Arial"/>
                <w:sz w:val="16"/>
                <w:szCs w:val="16"/>
              </w:rPr>
              <w:t>МУП МГЛИНСКИЙ ЖКХ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93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D493D" w:rsidRPr="005B6E1A" w:rsidRDefault="007D493D" w:rsidP="007F3DDA">
            <w:pPr>
              <w:jc w:val="center"/>
            </w:pPr>
            <w:r w:rsidRPr="005B6E1A">
              <w:t>Компьютер №4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26260,00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262600,00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3D" w:rsidRPr="005B6E1A" w:rsidRDefault="007D493D">
            <w:r w:rsidRPr="005B6E1A">
              <w:rPr>
                <w:rFonts w:ascii="Arial" w:hAnsi="Arial" w:cs="Arial"/>
                <w:sz w:val="16"/>
                <w:szCs w:val="16"/>
              </w:rPr>
              <w:t>МУП МГЛИНСКИЙ ЖКХ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93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D493D" w:rsidRPr="005B6E1A" w:rsidRDefault="007D493D" w:rsidP="007F3DDA">
            <w:pPr>
              <w:jc w:val="center"/>
            </w:pPr>
            <w:r w:rsidRPr="005B6E1A">
              <w:t>Кусторез ОМ-74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26000,00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26000,00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3D" w:rsidRPr="005B6E1A" w:rsidRDefault="007D493D">
            <w:r w:rsidRPr="005B6E1A">
              <w:rPr>
                <w:rFonts w:ascii="Arial" w:hAnsi="Arial" w:cs="Arial"/>
                <w:sz w:val="16"/>
                <w:szCs w:val="16"/>
              </w:rPr>
              <w:t>МУП МГЛИНСКИЙ ЖКХ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93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D493D" w:rsidRPr="005B6E1A" w:rsidRDefault="007D493D" w:rsidP="007F3DDA">
            <w:pPr>
              <w:jc w:val="center"/>
            </w:pPr>
            <w:r w:rsidRPr="005B6E1A">
              <w:t>Лодка с мотором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24300,00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24300,00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3D" w:rsidRPr="005B6E1A" w:rsidRDefault="007D493D">
            <w:r w:rsidRPr="005B6E1A">
              <w:rPr>
                <w:rFonts w:ascii="Arial" w:hAnsi="Arial" w:cs="Arial"/>
                <w:sz w:val="16"/>
                <w:szCs w:val="16"/>
              </w:rPr>
              <w:t>МУП МГЛИНСКИЙ ЖКХ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93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D493D" w:rsidRPr="005B6E1A" w:rsidRDefault="007D493D" w:rsidP="007F3DDA">
            <w:pPr>
              <w:jc w:val="center"/>
            </w:pPr>
            <w:r w:rsidRPr="005B6E1A">
              <w:t>Опрыскиватель прицепной ОП -</w:t>
            </w:r>
            <w:r w:rsidRPr="005B6E1A">
              <w:lastRenderedPageBreak/>
              <w:t>2500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120750,00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120750,00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18.11.2016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3D" w:rsidRPr="005B6E1A" w:rsidRDefault="007D493D">
            <w:r w:rsidRPr="005B6E1A">
              <w:rPr>
                <w:rFonts w:ascii="Arial" w:hAnsi="Arial" w:cs="Arial"/>
                <w:sz w:val="16"/>
                <w:szCs w:val="16"/>
              </w:rPr>
              <w:t xml:space="preserve">МУП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МГЛИНСКИЙ ЖКХ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93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D493D" w:rsidRPr="005B6E1A" w:rsidRDefault="007D493D" w:rsidP="007F3DDA">
            <w:pPr>
              <w:jc w:val="center"/>
            </w:pPr>
            <w:r w:rsidRPr="005B6E1A">
              <w:lastRenderedPageBreak/>
              <w:t>Отвал коммунальный МТЗ -80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47000,00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47000,00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08.06.2015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3D" w:rsidRPr="005B6E1A" w:rsidRDefault="007D493D">
            <w:r w:rsidRPr="005B6E1A">
              <w:rPr>
                <w:rFonts w:ascii="Arial" w:hAnsi="Arial" w:cs="Arial"/>
                <w:sz w:val="16"/>
                <w:szCs w:val="16"/>
              </w:rPr>
              <w:t>МУП МГЛИНСКИЙ ЖКХ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93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D493D" w:rsidRPr="005B6E1A" w:rsidRDefault="007D493D" w:rsidP="007F3DDA">
            <w:pPr>
              <w:jc w:val="center"/>
            </w:pPr>
            <w:r w:rsidRPr="005B6E1A">
              <w:t>Отвал коммунальный Т- 25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28000,00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28000,00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08.06.2015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3D" w:rsidRPr="005B6E1A" w:rsidRDefault="007D493D">
            <w:r w:rsidRPr="005B6E1A">
              <w:rPr>
                <w:rFonts w:ascii="Arial" w:hAnsi="Arial" w:cs="Arial"/>
                <w:sz w:val="16"/>
                <w:szCs w:val="16"/>
              </w:rPr>
              <w:t>МУП МГЛИНСКИЙ ЖКХ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93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D493D" w:rsidRPr="005B6E1A" w:rsidRDefault="007D493D" w:rsidP="007F3DDA">
            <w:pPr>
              <w:jc w:val="center"/>
            </w:pPr>
            <w:r w:rsidRPr="005B6E1A">
              <w:t>Контейнер для сбора энергосберегающих ламп (1-ЭЛ-1)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16500,00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16500,00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22.05.2018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3D" w:rsidRPr="005B6E1A" w:rsidRDefault="007D493D">
            <w:r w:rsidRPr="005B6E1A">
              <w:rPr>
                <w:rFonts w:ascii="Arial" w:hAnsi="Arial" w:cs="Arial"/>
                <w:sz w:val="16"/>
                <w:szCs w:val="16"/>
              </w:rPr>
              <w:t>МУП МГЛИНСКИЙ ЖКХ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93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D493D" w:rsidRPr="005B6E1A" w:rsidRDefault="007D493D" w:rsidP="007F3DDA">
            <w:pPr>
              <w:jc w:val="center"/>
            </w:pPr>
            <w:r w:rsidRPr="005B6E1A">
              <w:t>Плуг ПН - -35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63507,00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63507,00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18.11.2016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3D" w:rsidRPr="005B6E1A" w:rsidRDefault="007D493D">
            <w:r w:rsidRPr="005B6E1A">
              <w:rPr>
                <w:rFonts w:ascii="Arial" w:hAnsi="Arial" w:cs="Arial"/>
                <w:sz w:val="16"/>
                <w:szCs w:val="16"/>
              </w:rPr>
              <w:t>МУП МГЛИНСКИЙ ЖКХ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93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D493D" w:rsidRPr="005B6E1A" w:rsidRDefault="007D493D" w:rsidP="007F3DDA">
            <w:pPr>
              <w:jc w:val="center"/>
            </w:pPr>
            <w:r w:rsidRPr="005B6E1A">
              <w:t>Пневматический компрессор К2С415М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35000,00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35000,00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3D" w:rsidRPr="005B6E1A" w:rsidRDefault="007D493D">
            <w:r w:rsidRPr="005B6E1A">
              <w:rPr>
                <w:rFonts w:ascii="Arial" w:hAnsi="Arial" w:cs="Arial"/>
                <w:sz w:val="16"/>
                <w:szCs w:val="16"/>
              </w:rPr>
              <w:t>МУП МГЛИНСКИЙ ЖКХ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93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D493D" w:rsidRPr="005B6E1A" w:rsidRDefault="007D493D" w:rsidP="007F3DDA">
            <w:pPr>
              <w:jc w:val="center"/>
            </w:pPr>
            <w:r w:rsidRPr="005B6E1A">
              <w:t>Сварочный аппарат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3D" w:rsidRPr="005B6E1A" w:rsidRDefault="007D493D">
            <w:r w:rsidRPr="005B6E1A">
              <w:rPr>
                <w:rFonts w:ascii="Arial" w:hAnsi="Arial" w:cs="Arial"/>
                <w:sz w:val="16"/>
                <w:szCs w:val="16"/>
              </w:rPr>
              <w:t>МУП МГЛИНСКИЙ ЖКХ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93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D493D" w:rsidRPr="005B6E1A" w:rsidRDefault="007D493D" w:rsidP="007F3DDA">
            <w:pPr>
              <w:jc w:val="center"/>
            </w:pPr>
            <w:r w:rsidRPr="005B6E1A">
              <w:t>Снегоотбрасыватель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60760,00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60760,00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3D" w:rsidRPr="005B6E1A" w:rsidRDefault="007D493D">
            <w:r w:rsidRPr="005B6E1A">
              <w:rPr>
                <w:rFonts w:ascii="Arial" w:hAnsi="Arial" w:cs="Arial"/>
                <w:sz w:val="16"/>
                <w:szCs w:val="16"/>
              </w:rPr>
              <w:t>МУП МГЛИНСКИЙ ЖКХ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93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D493D" w:rsidRPr="005B6E1A" w:rsidRDefault="007D493D" w:rsidP="007F3DDA">
            <w:pPr>
              <w:jc w:val="center"/>
            </w:pPr>
            <w:r w:rsidRPr="005B6E1A">
              <w:t>Станок вертикальный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10833,00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10833,00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3D" w:rsidRPr="005B6E1A" w:rsidRDefault="007D493D">
            <w:r w:rsidRPr="005B6E1A">
              <w:rPr>
                <w:rFonts w:ascii="Arial" w:hAnsi="Arial" w:cs="Arial"/>
                <w:sz w:val="16"/>
                <w:szCs w:val="16"/>
              </w:rPr>
              <w:t>МУП МГЛИНСКИЙ ЖКХ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93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D493D" w:rsidRPr="005B6E1A" w:rsidRDefault="007D493D" w:rsidP="007F3DDA">
            <w:pPr>
              <w:jc w:val="center"/>
            </w:pPr>
            <w:r w:rsidRPr="005B6E1A">
              <w:t xml:space="preserve">Станок рейсмусный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10833,00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10833,00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3D" w:rsidRPr="005B6E1A" w:rsidRDefault="007D493D">
            <w:r w:rsidRPr="005B6E1A">
              <w:rPr>
                <w:rFonts w:ascii="Arial" w:hAnsi="Arial" w:cs="Arial"/>
                <w:sz w:val="16"/>
                <w:szCs w:val="16"/>
              </w:rPr>
              <w:t>МУП МГЛИНСКИЙ ЖКХ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93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D493D" w:rsidRPr="005B6E1A" w:rsidRDefault="007D493D" w:rsidP="007F3DDA">
            <w:pPr>
              <w:jc w:val="center"/>
            </w:pPr>
            <w:r w:rsidRPr="005B6E1A">
              <w:t>Станок строгальный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10833,00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10833,00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3D" w:rsidRPr="005B6E1A" w:rsidRDefault="007D493D">
            <w:r w:rsidRPr="005B6E1A">
              <w:rPr>
                <w:rFonts w:ascii="Arial" w:hAnsi="Arial" w:cs="Arial"/>
                <w:sz w:val="16"/>
                <w:szCs w:val="16"/>
              </w:rPr>
              <w:t>МУП МГЛИНСКИЙ ЖКХ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93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D493D" w:rsidRPr="005B6E1A" w:rsidRDefault="007D493D" w:rsidP="007F3DDA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3D" w:rsidRPr="005B6E1A" w:rsidRDefault="007D493D">
            <w:r w:rsidRPr="005B6E1A">
              <w:rPr>
                <w:rFonts w:ascii="Arial" w:hAnsi="Arial" w:cs="Arial"/>
                <w:sz w:val="16"/>
                <w:szCs w:val="16"/>
              </w:rPr>
              <w:t>МУП МГЛИНСКИЙ ЖКХ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93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D493D" w:rsidRPr="005B6E1A" w:rsidRDefault="007D493D" w:rsidP="007F3DDA">
            <w:pPr>
              <w:jc w:val="center"/>
            </w:pPr>
            <w:r w:rsidRPr="005B6E1A">
              <w:t xml:space="preserve">Щетка дорожная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57000,00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57000,00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08.06.2015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3D" w:rsidRPr="005B6E1A" w:rsidRDefault="007D493D">
            <w:r w:rsidRPr="005B6E1A">
              <w:rPr>
                <w:rFonts w:ascii="Arial" w:hAnsi="Arial" w:cs="Arial"/>
                <w:sz w:val="16"/>
                <w:szCs w:val="16"/>
              </w:rPr>
              <w:t>МУП МГЛИНСКИЙ ЖКХ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93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D493D" w:rsidRPr="005B6E1A" w:rsidRDefault="007D493D" w:rsidP="007F3DDA">
            <w:pPr>
              <w:jc w:val="center"/>
            </w:pPr>
            <w:r w:rsidRPr="005B6E1A">
              <w:t>Борона дисковая БДТ -7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205000,00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30.12.2021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3D" w:rsidRPr="005B6E1A" w:rsidRDefault="007D493D">
            <w:r w:rsidRPr="005B6E1A">
              <w:rPr>
                <w:rFonts w:ascii="Arial" w:hAnsi="Arial" w:cs="Arial"/>
                <w:sz w:val="16"/>
                <w:szCs w:val="16"/>
              </w:rPr>
              <w:t>МУП МГЛИНСКИЙ ЖКХ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93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7D493D" w:rsidRPr="005B6E1A" w:rsidRDefault="007D493D" w:rsidP="007F3DDA">
            <w:pPr>
              <w:jc w:val="center"/>
            </w:pPr>
            <w:r w:rsidRPr="005B6E1A">
              <w:t>Токарный станок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13750,00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13750,00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C1C8F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3D" w:rsidRPr="005B6E1A" w:rsidRDefault="007D493D">
            <w:r w:rsidRPr="005B6E1A">
              <w:rPr>
                <w:rFonts w:ascii="Arial" w:hAnsi="Arial" w:cs="Arial"/>
                <w:sz w:val="16"/>
                <w:szCs w:val="16"/>
              </w:rPr>
              <w:t>МУП МГЛИНСКИЙ ЖКХ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93D" w:rsidRPr="005B6E1A" w:rsidRDefault="007D493D" w:rsidP="007F3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C7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1C7D" w:rsidRPr="005B6E1A" w:rsidRDefault="00C61C7D" w:rsidP="00C61C7D">
            <w:pPr>
              <w:jc w:val="center"/>
            </w:pPr>
            <w:r w:rsidRPr="005B6E1A">
              <w:t>Стиральная машина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14487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14487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сентябрь 2008г.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Дивовский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1C7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1C7D" w:rsidRPr="005B6E1A" w:rsidRDefault="00C61C7D" w:rsidP="00C61C7D">
            <w:pPr>
              <w:jc w:val="center"/>
            </w:pPr>
            <w:r w:rsidRPr="005B6E1A">
              <w:lastRenderedPageBreak/>
              <w:t>Обогреватель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3300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июнь 2009г.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Дивовский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1C7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1C7D" w:rsidRPr="005B6E1A" w:rsidRDefault="00C61C7D" w:rsidP="00C61C7D">
            <w:pPr>
              <w:jc w:val="center"/>
            </w:pPr>
            <w:r w:rsidRPr="005B6E1A">
              <w:t>Стол разделочный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июль 2009г.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Дивовский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1C7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1C7D" w:rsidRPr="005B6E1A" w:rsidRDefault="00C61C7D" w:rsidP="00C61C7D">
            <w:pPr>
              <w:jc w:val="center"/>
            </w:pPr>
            <w:r w:rsidRPr="005B6E1A">
              <w:t>Стол разделочный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июль 2009г.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Дивовский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1C7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1C7D" w:rsidRPr="005B6E1A" w:rsidRDefault="00C61C7D" w:rsidP="00C61C7D">
            <w:pPr>
              <w:jc w:val="center"/>
            </w:pPr>
            <w:r w:rsidRPr="005B6E1A">
              <w:t>Ванна 2-х секционная моеч.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июль 2009г.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Дивовский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1C7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1C7D" w:rsidRPr="005B6E1A" w:rsidRDefault="00C61C7D" w:rsidP="00C61C7D">
            <w:pPr>
              <w:jc w:val="center"/>
            </w:pPr>
            <w:r w:rsidRPr="005B6E1A">
              <w:t>Сухой бассей прямоугол.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7300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2008г.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Дивовский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1C7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1C7D" w:rsidRPr="005B6E1A" w:rsidRDefault="00C61C7D" w:rsidP="00C61C7D">
            <w:pPr>
              <w:jc w:val="center"/>
            </w:pPr>
            <w:r w:rsidRPr="005B6E1A">
              <w:t>Шары для бассейна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2008г.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Дивовский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1C7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1C7D" w:rsidRPr="005B6E1A" w:rsidRDefault="00C61C7D" w:rsidP="00C61C7D">
            <w:pPr>
              <w:jc w:val="center"/>
            </w:pPr>
            <w:r w:rsidRPr="005B6E1A">
              <w:t>ноутбук нр 250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2014г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Дивовский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1C7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1C7D" w:rsidRPr="005B6E1A" w:rsidRDefault="00C61C7D" w:rsidP="00C61C7D">
            <w:pPr>
              <w:jc w:val="center"/>
            </w:pPr>
            <w:r w:rsidRPr="005B6E1A">
              <w:t>проектор Acer X113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2014г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Дивовский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1C7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1C7D" w:rsidRPr="005B6E1A" w:rsidRDefault="00C61C7D" w:rsidP="00C61C7D">
            <w:pPr>
              <w:jc w:val="center"/>
            </w:pPr>
            <w:r w:rsidRPr="005B6E1A">
              <w:t>экран на штативе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2014г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Дивовский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1C7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1C7D" w:rsidRPr="005B6E1A" w:rsidRDefault="00C61C7D" w:rsidP="00C61C7D">
            <w:pPr>
              <w:jc w:val="center"/>
            </w:pPr>
            <w:r w:rsidRPr="005B6E1A">
              <w:t xml:space="preserve">МФУ Лазерный НР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2014г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Дивовский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1C7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1C7D" w:rsidRPr="005B6E1A" w:rsidRDefault="00C61C7D" w:rsidP="00C61C7D">
            <w:pPr>
              <w:jc w:val="center"/>
            </w:pPr>
            <w:r w:rsidRPr="005B6E1A">
              <w:t>акустическая система (колонки)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2017г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Дивовский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1C7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1C7D" w:rsidRPr="005B6E1A" w:rsidRDefault="00C61C7D" w:rsidP="00C61C7D">
            <w:pPr>
              <w:jc w:val="center"/>
            </w:pPr>
            <w:r w:rsidRPr="005B6E1A">
              <w:t>Музыкальный центр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ноябрь 2008г.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Дивовский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1C7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1C7D" w:rsidRPr="005B6E1A" w:rsidRDefault="00C61C7D" w:rsidP="00C61C7D">
            <w:pPr>
              <w:jc w:val="center"/>
            </w:pPr>
            <w:r w:rsidRPr="005B6E1A">
              <w:t>Горка детская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27422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27422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октябрь 2009г.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Дивовский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1C7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1C7D" w:rsidRPr="005B6E1A" w:rsidRDefault="00C61C7D" w:rsidP="00C61C7D">
            <w:pPr>
              <w:jc w:val="center"/>
            </w:pPr>
            <w:r w:rsidRPr="005B6E1A">
              <w:t>Качели одноместные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24731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24731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октябрь 2009г.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Дивовский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1C7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1C7D" w:rsidRPr="005B6E1A" w:rsidRDefault="00C61C7D" w:rsidP="00C61C7D">
            <w:pPr>
              <w:jc w:val="center"/>
            </w:pPr>
            <w:r w:rsidRPr="005B6E1A">
              <w:t>Карусель 4-х 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23917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23917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октябрь 2009г.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Дивовский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1C7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1C7D" w:rsidRPr="005B6E1A" w:rsidRDefault="00C61C7D" w:rsidP="00C61C7D">
            <w:pPr>
              <w:jc w:val="center"/>
            </w:pPr>
            <w:r w:rsidRPr="005B6E1A">
              <w:t>Шкаф для нагл.пособий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Дивовский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1C7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1C7D" w:rsidRPr="005B6E1A" w:rsidRDefault="00C61C7D" w:rsidP="00C61C7D">
            <w:pPr>
              <w:jc w:val="center"/>
            </w:pPr>
            <w:r w:rsidRPr="005B6E1A">
              <w:t>дет.игр.мебель "Кухня"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3700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3700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МБДОУ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Дивовский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C61C7D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C61C7D" w:rsidRPr="005B6E1A" w:rsidRDefault="00C61C7D" w:rsidP="00C61C7D">
            <w:pPr>
              <w:jc w:val="center"/>
            </w:pPr>
            <w:r w:rsidRPr="005B6E1A">
              <w:lastRenderedPageBreak/>
              <w:t>дет.игр.мебель "Магазин"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3700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3700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декабрь 2017г.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МБДОУ Дивовский детский сад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7D" w:rsidRPr="005B6E1A" w:rsidRDefault="00C61C7D" w:rsidP="00C61C7D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Лингафонный кабинет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248680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248680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Интерактивный програмный комплекс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91640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91640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Принтер Xerox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24078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24078 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Cистемный блок.монитор.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88223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88223 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Cистемный блок.монитор.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83545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83545 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Cистемный блок.монитор.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22541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22541 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Cистемный блок.монитор.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22541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22541 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Cистемный блок.монитор.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22541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22541 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14255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 14255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4262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4262 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15438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15438 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37700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37700 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14700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14700 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Принтер Xerox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8711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8711 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Сканер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3121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3121 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"Осколковская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lastRenderedPageBreak/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7103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7103 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Принтер НР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10465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10465 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Музыкальный центр LD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12670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12670 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 xml:space="preserve">Музыкальный центр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8300 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 xml:space="preserve">Музыкальный центр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9180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9180 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 xml:space="preserve">Музыкальный центр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9180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9180 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Аккустическая система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8772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8772 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Проектор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26728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26728 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Проектор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27252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27252 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Доска аудиторная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15267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15267 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Видиокамера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12582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12582 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Шкаф металлический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10455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10455 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Эл.плита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37844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37844 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5205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5205 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9546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 9546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9000 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lastRenderedPageBreak/>
              <w:t>Системный блок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15600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15600 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ИБП (истчник питания)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3200 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МФУ НР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7900 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Доска аудиторная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 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Доска аудиторная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 4055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Доска аудиторная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4055 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Доска аудиторная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4055 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Доска аудиторная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4055 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Доска аудиторная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4055 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Доска аудиторная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4055 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Доска аудиторная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4055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4055 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Доска 3-х элементная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4900 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Доска 3-х элементная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4900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4900 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конь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4300 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конь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4350 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Перекладина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15000 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Стойка для прыжков в высоту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3500 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lastRenderedPageBreak/>
              <w:t xml:space="preserve">Штанга </w:t>
            </w:r>
            <w:smartTag w:uri="urn:schemas-microsoft-com:office:smarttags" w:element="metricconverter">
              <w:smartTagPr>
                <w:attr w:name="ProductID" w:val="101 кг"/>
              </w:smartTagPr>
              <w:r w:rsidRPr="005B6E1A">
                <w:t>101 кг</w:t>
              </w:r>
            </w:smartTag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3950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3950 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козел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4350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4350 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Брусья гимнастические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34768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34768 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Баян Этюд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27085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27085 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щит пожарный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4570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4570 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Эл.плита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35740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35740 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Тиски слесарные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4850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4850 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Станок по дереву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49800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49800 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Микроскоп ученический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6200 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Микроскоп преподавтеля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5500 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Микроскоп преподавтеля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5500 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Микроскоп преподавтеля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5500 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Микроскоп преподавтеля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5500 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Машна электрофонная МЭМ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4975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4975 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Наблюдение автобуса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11000 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t>Тахограф Меркурий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32500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32500 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МБОУ "Осколковская </w:t>
            </w: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</w:tr>
      <w:tr w:rsidR="00FC2E9A" w:rsidRPr="005B6E1A" w:rsidTr="000C5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C2E9A" w:rsidRPr="005B6E1A" w:rsidRDefault="00FC2E9A" w:rsidP="00FC2E9A">
            <w:pPr>
              <w:jc w:val="center"/>
            </w:pPr>
            <w:r w:rsidRPr="005B6E1A">
              <w:lastRenderedPageBreak/>
              <w:t>Винтовка пневматическая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3820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3820 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FC2E9A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МБОУ "Осколковская СОШ"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9A" w:rsidRPr="005B6E1A" w:rsidRDefault="00FC2E9A" w:rsidP="00E65711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002" w:rsidRPr="005B6E1A" w:rsidTr="00F430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43002" w:rsidRPr="005B6E1A" w:rsidRDefault="00F43002">
            <w:pPr>
              <w:jc w:val="center"/>
            </w:pPr>
            <w:r w:rsidRPr="005B6E1A">
              <w:t xml:space="preserve">Монитор Acer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7097.50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7097.50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20.12.2006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          Отдел культуры администрации Мглинского района</w:t>
            </w:r>
          </w:p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002" w:rsidRPr="005B6E1A" w:rsidTr="00F430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43002" w:rsidRPr="005B6E1A" w:rsidRDefault="00F43002">
            <w:pPr>
              <w:jc w:val="center"/>
            </w:pPr>
            <w:r w:rsidRPr="005B6E1A">
              <w:t xml:space="preserve">Монитор Acer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7097.50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7097.50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20.12.2006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          Отдел культуры администрации Мглинского района</w:t>
            </w:r>
          </w:p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002" w:rsidRPr="005B6E1A" w:rsidTr="00F430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43002" w:rsidRPr="005B6E1A" w:rsidRDefault="00F43002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04.12.2006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          Отдел культуры администрации Мглинского района</w:t>
            </w:r>
          </w:p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002" w:rsidRPr="005B6E1A" w:rsidTr="00F430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43002" w:rsidRPr="005B6E1A" w:rsidRDefault="00F43002">
            <w:pPr>
              <w:jc w:val="center"/>
            </w:pPr>
            <w:r w:rsidRPr="005B6E1A">
              <w:t>Компьютер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23879,43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23879,43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25.12.2000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          Отдел культуры администрации Мглинского района</w:t>
            </w:r>
          </w:p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002" w:rsidRPr="005B6E1A" w:rsidTr="00F430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43002" w:rsidRPr="005B6E1A" w:rsidRDefault="00F43002">
            <w:pPr>
              <w:jc w:val="center"/>
            </w:pPr>
            <w:r w:rsidRPr="005B6E1A">
              <w:t>Компьютер в сборе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18.07.2012г.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          Отдел культуры администрации Мглинского района</w:t>
            </w:r>
          </w:p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002" w:rsidRPr="006B22F6" w:rsidTr="00F430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34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49" w:type="dxa"/>
          <w:wAfter w:w="112" w:type="dxa"/>
          <w:trHeight w:val="2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86" w:type="dxa"/>
              <w:bottom w:w="0" w:type="dxa"/>
              <w:right w:w="0" w:type="dxa"/>
            </w:tcMar>
          </w:tcPr>
          <w:p w:rsidR="00F43002" w:rsidRPr="005B6E1A" w:rsidRDefault="00F43002">
            <w:pPr>
              <w:jc w:val="center"/>
            </w:pPr>
            <w:r w:rsidRPr="005B6E1A">
              <w:t xml:space="preserve">Системный блок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24500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6E1A">
              <w:rPr>
                <w:rFonts w:ascii="Arial" w:hAnsi="Arial" w:cs="Arial"/>
                <w:sz w:val="20"/>
                <w:szCs w:val="20"/>
              </w:rPr>
              <w:t>24500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27.12.2017 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 xml:space="preserve">          Отдел культуры администрации Мглинского района</w:t>
            </w:r>
          </w:p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002" w:rsidRPr="005B6E1A" w:rsidRDefault="00F43002" w:rsidP="00F43002">
            <w:pPr>
              <w:rPr>
                <w:rFonts w:ascii="Arial" w:hAnsi="Arial" w:cs="Arial"/>
                <w:sz w:val="16"/>
                <w:szCs w:val="16"/>
              </w:rPr>
            </w:pPr>
            <w:r w:rsidRPr="005B6E1A">
              <w:rPr>
                <w:rFonts w:ascii="Arial" w:hAnsi="Arial" w:cs="Arial"/>
                <w:sz w:val="16"/>
                <w:szCs w:val="16"/>
              </w:rPr>
              <w:t>Накладная  № 971 от 27.12.2017 г.</w:t>
            </w:r>
          </w:p>
        </w:tc>
        <w:bookmarkStart w:id="0" w:name="_GoBack"/>
        <w:bookmarkEnd w:id="0"/>
      </w:tr>
    </w:tbl>
    <w:p w:rsidR="00C947A4" w:rsidRDefault="00C947A4" w:rsidP="00F43002"/>
    <w:sectPr w:rsidR="00C947A4" w:rsidSect="006304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9A"/>
    <w:rsid w:val="00026F6C"/>
    <w:rsid w:val="00031B90"/>
    <w:rsid w:val="00036967"/>
    <w:rsid w:val="00037832"/>
    <w:rsid w:val="000474B3"/>
    <w:rsid w:val="000C51C4"/>
    <w:rsid w:val="000D7315"/>
    <w:rsid w:val="000E1011"/>
    <w:rsid w:val="000E1E8B"/>
    <w:rsid w:val="000E2023"/>
    <w:rsid w:val="000F0AAD"/>
    <w:rsid w:val="001066BB"/>
    <w:rsid w:val="001123A3"/>
    <w:rsid w:val="00120E81"/>
    <w:rsid w:val="00121246"/>
    <w:rsid w:val="00130BE0"/>
    <w:rsid w:val="00146B85"/>
    <w:rsid w:val="001530EB"/>
    <w:rsid w:val="0015323D"/>
    <w:rsid w:val="00166846"/>
    <w:rsid w:val="00175C7A"/>
    <w:rsid w:val="00181BE7"/>
    <w:rsid w:val="001A4E7F"/>
    <w:rsid w:val="001F030C"/>
    <w:rsid w:val="00203116"/>
    <w:rsid w:val="002316C2"/>
    <w:rsid w:val="00256703"/>
    <w:rsid w:val="00267B8A"/>
    <w:rsid w:val="002E2499"/>
    <w:rsid w:val="002F1E23"/>
    <w:rsid w:val="002F422F"/>
    <w:rsid w:val="00327B7C"/>
    <w:rsid w:val="00377ADB"/>
    <w:rsid w:val="003E26BC"/>
    <w:rsid w:val="003F0776"/>
    <w:rsid w:val="003F631E"/>
    <w:rsid w:val="00437EF8"/>
    <w:rsid w:val="00454914"/>
    <w:rsid w:val="00464406"/>
    <w:rsid w:val="0046726C"/>
    <w:rsid w:val="004715B6"/>
    <w:rsid w:val="0048153C"/>
    <w:rsid w:val="004864A6"/>
    <w:rsid w:val="00487E4E"/>
    <w:rsid w:val="00493152"/>
    <w:rsid w:val="004C0E1B"/>
    <w:rsid w:val="004F0700"/>
    <w:rsid w:val="004F2262"/>
    <w:rsid w:val="005118B5"/>
    <w:rsid w:val="00530AF6"/>
    <w:rsid w:val="0055677A"/>
    <w:rsid w:val="005679CB"/>
    <w:rsid w:val="005728FF"/>
    <w:rsid w:val="005747C7"/>
    <w:rsid w:val="005764F2"/>
    <w:rsid w:val="005862FD"/>
    <w:rsid w:val="00597FA1"/>
    <w:rsid w:val="005A0E2B"/>
    <w:rsid w:val="005A2272"/>
    <w:rsid w:val="005B6E1A"/>
    <w:rsid w:val="005B6ECB"/>
    <w:rsid w:val="005B7E86"/>
    <w:rsid w:val="005C101D"/>
    <w:rsid w:val="00605312"/>
    <w:rsid w:val="00614D0B"/>
    <w:rsid w:val="00623AAB"/>
    <w:rsid w:val="00630459"/>
    <w:rsid w:val="0064286D"/>
    <w:rsid w:val="006811FF"/>
    <w:rsid w:val="00690F42"/>
    <w:rsid w:val="006B22F6"/>
    <w:rsid w:val="006B572D"/>
    <w:rsid w:val="006D390E"/>
    <w:rsid w:val="006F094F"/>
    <w:rsid w:val="007033D0"/>
    <w:rsid w:val="00721CE1"/>
    <w:rsid w:val="007A4744"/>
    <w:rsid w:val="007B3ACF"/>
    <w:rsid w:val="007C1C8F"/>
    <w:rsid w:val="007D493D"/>
    <w:rsid w:val="007F3DDA"/>
    <w:rsid w:val="007F51F4"/>
    <w:rsid w:val="00832342"/>
    <w:rsid w:val="008330BA"/>
    <w:rsid w:val="0083334E"/>
    <w:rsid w:val="00842395"/>
    <w:rsid w:val="00854E93"/>
    <w:rsid w:val="00860A07"/>
    <w:rsid w:val="008A7245"/>
    <w:rsid w:val="008B1436"/>
    <w:rsid w:val="008C0D47"/>
    <w:rsid w:val="008D4EAA"/>
    <w:rsid w:val="00903BE2"/>
    <w:rsid w:val="0095274B"/>
    <w:rsid w:val="009A3D31"/>
    <w:rsid w:val="009A4F9A"/>
    <w:rsid w:val="009B5F04"/>
    <w:rsid w:val="009C198E"/>
    <w:rsid w:val="009F5C2B"/>
    <w:rsid w:val="00A15C94"/>
    <w:rsid w:val="00A2753B"/>
    <w:rsid w:val="00A35B99"/>
    <w:rsid w:val="00A90E5E"/>
    <w:rsid w:val="00A92250"/>
    <w:rsid w:val="00A95BB8"/>
    <w:rsid w:val="00AA1D10"/>
    <w:rsid w:val="00AD5244"/>
    <w:rsid w:val="00AE6836"/>
    <w:rsid w:val="00AF24A4"/>
    <w:rsid w:val="00AF7177"/>
    <w:rsid w:val="00B15C03"/>
    <w:rsid w:val="00B164EA"/>
    <w:rsid w:val="00B33F57"/>
    <w:rsid w:val="00B659D6"/>
    <w:rsid w:val="00B74D05"/>
    <w:rsid w:val="00BA7566"/>
    <w:rsid w:val="00BB1ED3"/>
    <w:rsid w:val="00C14ADD"/>
    <w:rsid w:val="00C25053"/>
    <w:rsid w:val="00C269FA"/>
    <w:rsid w:val="00C36995"/>
    <w:rsid w:val="00C4585A"/>
    <w:rsid w:val="00C50E3F"/>
    <w:rsid w:val="00C61C7D"/>
    <w:rsid w:val="00C66E9B"/>
    <w:rsid w:val="00C947A4"/>
    <w:rsid w:val="00CA2E83"/>
    <w:rsid w:val="00CA600D"/>
    <w:rsid w:val="00CE3D6A"/>
    <w:rsid w:val="00CE581F"/>
    <w:rsid w:val="00CF6647"/>
    <w:rsid w:val="00D02788"/>
    <w:rsid w:val="00D4009E"/>
    <w:rsid w:val="00D63C8E"/>
    <w:rsid w:val="00D65984"/>
    <w:rsid w:val="00D83A82"/>
    <w:rsid w:val="00DA2A90"/>
    <w:rsid w:val="00DA3177"/>
    <w:rsid w:val="00DB46CA"/>
    <w:rsid w:val="00DF52AD"/>
    <w:rsid w:val="00E06853"/>
    <w:rsid w:val="00E149FC"/>
    <w:rsid w:val="00E65711"/>
    <w:rsid w:val="00E71B66"/>
    <w:rsid w:val="00EB4A34"/>
    <w:rsid w:val="00EC74AC"/>
    <w:rsid w:val="00ED03AD"/>
    <w:rsid w:val="00ED373A"/>
    <w:rsid w:val="00EE26AB"/>
    <w:rsid w:val="00EF6D68"/>
    <w:rsid w:val="00F43002"/>
    <w:rsid w:val="00F55E87"/>
    <w:rsid w:val="00F5754D"/>
    <w:rsid w:val="00F73B13"/>
    <w:rsid w:val="00F74DA4"/>
    <w:rsid w:val="00FC2E9A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2E83"/>
    <w:rPr>
      <w:rFonts w:cs="Times New Roman"/>
      <w:color w:val="0000FF"/>
      <w:u w:val="single"/>
    </w:rPr>
  </w:style>
  <w:style w:type="paragraph" w:customStyle="1" w:styleId="1">
    <w:name w:val="1 Знак Знак Знак Знак"/>
    <w:basedOn w:val="a"/>
    <w:uiPriority w:val="99"/>
    <w:rsid w:val="00CA2E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A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CA2E8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A2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CA2E8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A2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CA2E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2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175C7A"/>
    <w:rPr>
      <w:color w:val="800080"/>
      <w:u w:val="single"/>
    </w:rPr>
  </w:style>
  <w:style w:type="paragraph" w:customStyle="1" w:styleId="xl65">
    <w:name w:val="xl65"/>
    <w:basedOn w:val="a"/>
    <w:rsid w:val="00175C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175C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75C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175C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175C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175C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175C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175C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175C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175C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175C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3">
    <w:name w:val="Основной текст (3)_"/>
    <w:basedOn w:val="a0"/>
    <w:link w:val="30"/>
    <w:uiPriority w:val="99"/>
    <w:locked/>
    <w:rsid w:val="0020311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Малые прописные"/>
    <w:basedOn w:val="3"/>
    <w:uiPriority w:val="99"/>
    <w:rsid w:val="00203116"/>
    <w:rPr>
      <w:rFonts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paragraph" w:customStyle="1" w:styleId="30">
    <w:name w:val="Основной текст (3)"/>
    <w:basedOn w:val="a"/>
    <w:link w:val="3"/>
    <w:uiPriority w:val="99"/>
    <w:rsid w:val="00203116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2E83"/>
    <w:rPr>
      <w:rFonts w:cs="Times New Roman"/>
      <w:color w:val="0000FF"/>
      <w:u w:val="single"/>
    </w:rPr>
  </w:style>
  <w:style w:type="paragraph" w:customStyle="1" w:styleId="1">
    <w:name w:val="1 Знак Знак Знак Знак"/>
    <w:basedOn w:val="a"/>
    <w:uiPriority w:val="99"/>
    <w:rsid w:val="00CA2E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A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CA2E8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A2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CA2E8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A2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CA2E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2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175C7A"/>
    <w:rPr>
      <w:color w:val="800080"/>
      <w:u w:val="single"/>
    </w:rPr>
  </w:style>
  <w:style w:type="paragraph" w:customStyle="1" w:styleId="xl65">
    <w:name w:val="xl65"/>
    <w:basedOn w:val="a"/>
    <w:rsid w:val="00175C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175C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75C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175C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175C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175C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175C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175C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175C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175C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175C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3">
    <w:name w:val="Основной текст (3)_"/>
    <w:basedOn w:val="a0"/>
    <w:link w:val="30"/>
    <w:uiPriority w:val="99"/>
    <w:locked/>
    <w:rsid w:val="0020311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Малые прописные"/>
    <w:basedOn w:val="3"/>
    <w:uiPriority w:val="99"/>
    <w:rsid w:val="00203116"/>
    <w:rPr>
      <w:rFonts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paragraph" w:customStyle="1" w:styleId="30">
    <w:name w:val="Основной текст (3)"/>
    <w:basedOn w:val="a"/>
    <w:link w:val="3"/>
    <w:uiPriority w:val="99"/>
    <w:rsid w:val="00203116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082E-F7BE-4D0F-903D-DFF2D557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44874</Words>
  <Characters>255783</Characters>
  <Application>Microsoft Office Word</Application>
  <DocSecurity>0</DocSecurity>
  <Lines>2131</Lines>
  <Paragraphs>600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Kumi</dc:creator>
  <cp:lastModifiedBy>Kumi</cp:lastModifiedBy>
  <cp:revision>148</cp:revision>
  <dcterms:created xsi:type="dcterms:W3CDTF">2022-07-15T06:52:00Z</dcterms:created>
  <dcterms:modified xsi:type="dcterms:W3CDTF">2022-10-11T06:04:00Z</dcterms:modified>
</cp:coreProperties>
</file>