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49" w:rsidRDefault="00666C49" w:rsidP="00666C49">
      <w:pPr>
        <w:jc w:val="center"/>
      </w:pPr>
      <w:r>
        <w:t xml:space="preserve">Реестр муниципального имущества, относящегося к собственности МО Мглинский  муниципальный район  </w:t>
      </w:r>
    </w:p>
    <w:p w:rsidR="00666C49" w:rsidRDefault="00666C49" w:rsidP="00666C49">
      <w:pPr>
        <w:jc w:val="center"/>
      </w:pPr>
      <w:r>
        <w:t xml:space="preserve">Муниципальное </w:t>
      </w:r>
      <w:r w:rsidRPr="007D1A87">
        <w:t>недвижимое имущество</w:t>
      </w:r>
      <w:r>
        <w:t xml:space="preserve"> – земельные участки.</w:t>
      </w:r>
    </w:p>
    <w:p w:rsidR="00666C49" w:rsidRDefault="00666C49" w:rsidP="00666C49">
      <w:pPr>
        <w:jc w:val="center"/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249"/>
        <w:gridCol w:w="27"/>
        <w:gridCol w:w="1233"/>
        <w:gridCol w:w="43"/>
        <w:gridCol w:w="1397"/>
        <w:gridCol w:w="21"/>
        <w:gridCol w:w="1239"/>
        <w:gridCol w:w="36"/>
        <w:gridCol w:w="1404"/>
        <w:gridCol w:w="14"/>
        <w:gridCol w:w="1417"/>
        <w:gridCol w:w="9"/>
        <w:gridCol w:w="1260"/>
        <w:gridCol w:w="7"/>
        <w:gridCol w:w="1253"/>
        <w:gridCol w:w="23"/>
        <w:gridCol w:w="1237"/>
        <w:gridCol w:w="39"/>
        <w:gridCol w:w="1941"/>
        <w:gridCol w:w="43"/>
        <w:gridCol w:w="1397"/>
        <w:gridCol w:w="21"/>
      </w:tblGrid>
      <w:tr w:rsidR="00666C49" w:rsidRPr="00AD757D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</w:tcPr>
          <w:p w:rsidR="00666C49" w:rsidRPr="00AD757D" w:rsidRDefault="00666C49" w:rsidP="00EE34F5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260" w:type="dxa"/>
            <w:gridSpan w:val="2"/>
          </w:tcPr>
          <w:p w:rsidR="00666C49" w:rsidRPr="00AD757D" w:rsidRDefault="00666C49" w:rsidP="00EE34F5">
            <w:pPr>
              <w:jc w:val="center"/>
            </w:pPr>
            <w:r>
              <w:t>Адрес (местоположение) недвижимого имущества</w:t>
            </w:r>
          </w:p>
        </w:tc>
        <w:tc>
          <w:tcPr>
            <w:tcW w:w="1440" w:type="dxa"/>
            <w:gridSpan w:val="2"/>
          </w:tcPr>
          <w:p w:rsidR="00666C49" w:rsidRPr="00AD757D" w:rsidRDefault="00666C49" w:rsidP="00EE34F5">
            <w:pPr>
              <w:jc w:val="center"/>
            </w:pPr>
            <w:r>
              <w:t>Кадастровый номер муниципального недвижимого имущества</w:t>
            </w:r>
          </w:p>
        </w:tc>
        <w:tc>
          <w:tcPr>
            <w:tcW w:w="1260" w:type="dxa"/>
            <w:gridSpan w:val="2"/>
          </w:tcPr>
          <w:p w:rsidR="00666C49" w:rsidRPr="00AD757D" w:rsidRDefault="00666C49" w:rsidP="00EE34F5">
            <w:pPr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gridSpan w:val="2"/>
          </w:tcPr>
          <w:p w:rsidR="00666C49" w:rsidRPr="00AD757D" w:rsidRDefault="00666C49" w:rsidP="00EE34F5">
            <w:pPr>
              <w:jc w:val="center"/>
            </w:pPr>
            <w:r>
              <w:t>Сведения о балансовой стоимости недвижимого имущества</w:t>
            </w:r>
          </w:p>
        </w:tc>
        <w:tc>
          <w:tcPr>
            <w:tcW w:w="1440" w:type="dxa"/>
            <w:gridSpan w:val="3"/>
          </w:tcPr>
          <w:p w:rsidR="00666C49" w:rsidRPr="00AD757D" w:rsidRDefault="00666C49" w:rsidP="00EE34F5">
            <w:pPr>
              <w:jc w:val="center"/>
            </w:pPr>
            <w:r>
              <w:t>Начисленная амортизация (износ)</w:t>
            </w:r>
          </w:p>
        </w:tc>
        <w:tc>
          <w:tcPr>
            <w:tcW w:w="1260" w:type="dxa"/>
          </w:tcPr>
          <w:p w:rsidR="00666C49" w:rsidRPr="00AD757D" w:rsidRDefault="00666C49" w:rsidP="00EE34F5">
            <w:pPr>
              <w:jc w:val="center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260" w:type="dxa"/>
            <w:gridSpan w:val="2"/>
          </w:tcPr>
          <w:p w:rsidR="00666C49" w:rsidRPr="00AD757D" w:rsidRDefault="00666C49" w:rsidP="00EE34F5">
            <w:pPr>
              <w:jc w:val="center"/>
            </w:pPr>
            <w:r w:rsidRPr="00AD757D">
              <w:t>Дат</w:t>
            </w:r>
            <w:r>
              <w:t>а</w:t>
            </w:r>
            <w:r w:rsidRPr="00AD757D">
              <w:t xml:space="preserve"> возникновения  права </w:t>
            </w:r>
            <w:r>
              <w:t xml:space="preserve">муниципальной </w:t>
            </w:r>
            <w:r w:rsidRPr="00AD757D">
              <w:t>собственности</w:t>
            </w:r>
            <w:r>
              <w:t xml:space="preserve"> на недвижимое имущество</w:t>
            </w:r>
          </w:p>
        </w:tc>
        <w:tc>
          <w:tcPr>
            <w:tcW w:w="1260" w:type="dxa"/>
            <w:gridSpan w:val="2"/>
          </w:tcPr>
          <w:p w:rsidR="00666C49" w:rsidRPr="00AD757D" w:rsidRDefault="00666C49" w:rsidP="00EE34F5">
            <w:pPr>
              <w:jc w:val="center"/>
            </w:pPr>
            <w:r w:rsidRPr="00AD757D">
              <w:t>Дат</w:t>
            </w:r>
            <w:r>
              <w:t>а</w:t>
            </w:r>
            <w:r w:rsidRPr="00AD757D">
              <w:t xml:space="preserve"> </w:t>
            </w:r>
            <w:r>
              <w:t xml:space="preserve">прекращения </w:t>
            </w:r>
            <w:r w:rsidRPr="00AD757D">
              <w:t xml:space="preserve">права </w:t>
            </w:r>
            <w:r>
              <w:t xml:space="preserve">муниципальной </w:t>
            </w:r>
            <w:r w:rsidRPr="00AD757D">
              <w:t>собственности</w:t>
            </w:r>
            <w:r>
              <w:t xml:space="preserve"> на недвижимое имущество</w:t>
            </w:r>
          </w:p>
        </w:tc>
        <w:tc>
          <w:tcPr>
            <w:tcW w:w="1980" w:type="dxa"/>
            <w:gridSpan w:val="2"/>
          </w:tcPr>
          <w:p w:rsidR="00666C49" w:rsidRPr="00AD757D" w:rsidRDefault="00666C49" w:rsidP="00EE34F5">
            <w:pPr>
              <w:jc w:val="center"/>
            </w:pPr>
            <w:proofErr w:type="gramStart"/>
            <w:r>
              <w:t>Сведения о правообладателе муниципального недвижимого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</w:tc>
        <w:tc>
          <w:tcPr>
            <w:tcW w:w="1440" w:type="dxa"/>
            <w:gridSpan w:val="2"/>
          </w:tcPr>
          <w:p w:rsidR="00666C49" w:rsidRPr="00AD757D" w:rsidRDefault="00666C49" w:rsidP="00EE34F5">
            <w:pPr>
              <w:jc w:val="center"/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</w:tr>
      <w:tr w:rsidR="00666C49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</w:tcPr>
          <w:p w:rsidR="00666C49" w:rsidRPr="007B00C8" w:rsidRDefault="00666C49" w:rsidP="00EE34F5">
            <w:pPr>
              <w:jc w:val="center"/>
            </w:pPr>
            <w:r w:rsidRPr="007B00C8">
              <w:t>Земли населенных пунктов</w:t>
            </w:r>
          </w:p>
        </w:tc>
        <w:tc>
          <w:tcPr>
            <w:tcW w:w="126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 xml:space="preserve">243220, России, Брянская область,  </w:t>
            </w: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 xml:space="preserve">,  </w:t>
            </w:r>
            <w:proofErr w:type="spellStart"/>
            <w:r w:rsidRPr="007B00C8">
              <w:rPr>
                <w:sz w:val="22"/>
                <w:szCs w:val="22"/>
              </w:rPr>
              <w:t>ул.Урицкого</w:t>
            </w:r>
            <w:proofErr w:type="spellEnd"/>
            <w:r w:rsidRPr="007B00C8">
              <w:rPr>
                <w:sz w:val="22"/>
                <w:szCs w:val="22"/>
              </w:rPr>
              <w:t>, д.2</w:t>
            </w:r>
          </w:p>
        </w:tc>
        <w:tc>
          <w:tcPr>
            <w:tcW w:w="144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>32:16:0371007:25</w:t>
            </w:r>
          </w:p>
        </w:tc>
        <w:tc>
          <w:tcPr>
            <w:tcW w:w="126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>756</w:t>
            </w:r>
          </w:p>
        </w:tc>
        <w:tc>
          <w:tcPr>
            <w:tcW w:w="144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>1448571,60</w:t>
            </w:r>
          </w:p>
        </w:tc>
        <w:tc>
          <w:tcPr>
            <w:tcW w:w="1440" w:type="dxa"/>
            <w:gridSpan w:val="3"/>
          </w:tcPr>
          <w:p w:rsidR="00666C49" w:rsidRPr="007B00C8" w:rsidRDefault="00666C49" w:rsidP="00EE34F5">
            <w:pPr>
              <w:jc w:val="center"/>
            </w:pPr>
            <w:r w:rsidRPr="007B00C8">
              <w:t>0</w:t>
            </w:r>
          </w:p>
        </w:tc>
        <w:tc>
          <w:tcPr>
            <w:tcW w:w="1260" w:type="dxa"/>
          </w:tcPr>
          <w:p w:rsidR="00666C49" w:rsidRPr="007B00C8" w:rsidRDefault="00666C49" w:rsidP="00EE34F5">
            <w:pPr>
              <w:jc w:val="center"/>
            </w:pPr>
            <w:r w:rsidRPr="007B00C8">
              <w:t>1448571,60</w:t>
            </w:r>
          </w:p>
        </w:tc>
        <w:tc>
          <w:tcPr>
            <w:tcW w:w="126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>27.04.2011</w:t>
            </w:r>
          </w:p>
        </w:tc>
        <w:tc>
          <w:tcPr>
            <w:tcW w:w="126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t>-</w:t>
            </w:r>
          </w:p>
        </w:tc>
        <w:tc>
          <w:tcPr>
            <w:tcW w:w="1980" w:type="dxa"/>
            <w:gridSpan w:val="2"/>
          </w:tcPr>
          <w:p w:rsidR="00666C49" w:rsidRPr="007B00C8" w:rsidRDefault="00666C4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МБУ  ДО "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детская музыкальная школа" </w:t>
            </w:r>
          </w:p>
          <w:p w:rsidR="00666C49" w:rsidRPr="007B00C8" w:rsidRDefault="00666C49" w:rsidP="00EE34F5">
            <w:pPr>
              <w:jc w:val="center"/>
            </w:pPr>
            <w:r w:rsidRPr="007B00C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440" w:type="dxa"/>
            <w:gridSpan w:val="2"/>
          </w:tcPr>
          <w:p w:rsidR="00666C49" w:rsidRPr="007B00C8" w:rsidRDefault="00666C49" w:rsidP="00EE34F5">
            <w:pPr>
              <w:jc w:val="center"/>
            </w:pPr>
            <w:r w:rsidRPr="007B00C8">
              <w:rPr>
                <w:sz w:val="22"/>
                <w:szCs w:val="22"/>
              </w:rPr>
              <w:t>Свидетельство о государственной регистрации права  № 32-32-22/001/2011-565</w:t>
            </w:r>
          </w:p>
        </w:tc>
      </w:tr>
      <w:tr w:rsidR="003E4F62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proofErr w:type="spellStart"/>
            <w:r w:rsidRPr="007B00C8">
              <w:t>с</w:t>
            </w:r>
            <w:proofErr w:type="gramStart"/>
            <w:r w:rsidRPr="007B00C8">
              <w:t>.Н</w:t>
            </w:r>
            <w:proofErr w:type="gramEnd"/>
            <w:r w:rsidRPr="007B00C8">
              <w:t>овая</w:t>
            </w:r>
            <w:proofErr w:type="spellEnd"/>
            <w:r w:rsidRPr="007B00C8">
              <w:t xml:space="preserve"> Романовка ул. Школьна</w:t>
            </w:r>
            <w:r w:rsidRPr="007B00C8">
              <w:lastRenderedPageBreak/>
              <w:t>я д.№3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lastRenderedPageBreak/>
              <w:t>32:16:0160101:301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28589 кв. 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16439246,8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18094549,88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28.02.2011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7B00C8">
              <w:rPr>
                <w:sz w:val="22"/>
                <w:szCs w:val="22"/>
              </w:rPr>
              <w:t>Новоромановска</w:t>
            </w:r>
            <w:r w:rsidRPr="007B00C8">
              <w:rPr>
                <w:sz w:val="22"/>
                <w:szCs w:val="22"/>
              </w:rPr>
              <w:lastRenderedPageBreak/>
              <w:t>я</w:t>
            </w:r>
            <w:proofErr w:type="spellEnd"/>
            <w:r w:rsidRPr="007B00C8">
              <w:rPr>
                <w:sz w:val="22"/>
                <w:szCs w:val="22"/>
              </w:rPr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7B00C8">
              <w:rPr>
                <w:sz w:val="22"/>
                <w:szCs w:val="22"/>
              </w:rPr>
              <w:lastRenderedPageBreak/>
              <w:t>Мглинского района Брянской области от 27.12.2010 №922</w:t>
            </w:r>
          </w:p>
        </w:tc>
      </w:tr>
      <w:tr w:rsidR="003E4F62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proofErr w:type="spellStart"/>
            <w:r w:rsidRPr="007B00C8">
              <w:t>с</w:t>
            </w:r>
            <w:proofErr w:type="gramStart"/>
            <w:r w:rsidRPr="007B00C8">
              <w:t>.Д</w:t>
            </w:r>
            <w:proofErr w:type="gramEnd"/>
            <w:r w:rsidRPr="007B00C8">
              <w:t>ивовка</w:t>
            </w:r>
            <w:proofErr w:type="spellEnd"/>
            <w:r w:rsidRPr="007B00C8">
              <w:t xml:space="preserve"> ул. Школьная д.№1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32:16:0190101:270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15369 кв. 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8948139,18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9849223,65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25.03.2011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7B00C8">
              <w:rPr>
                <w:sz w:val="22"/>
                <w:szCs w:val="22"/>
              </w:rPr>
              <w:t>Дивовская</w:t>
            </w:r>
            <w:proofErr w:type="spellEnd"/>
            <w:r w:rsidRPr="007B00C8">
              <w:rPr>
                <w:sz w:val="22"/>
                <w:szCs w:val="22"/>
              </w:rPr>
              <w:t xml:space="preserve"> средняя общеобразовательная школа «Мглинского района Брянской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администрации Мглинского района Брянской области от 10.02.2011 №78</w:t>
            </w:r>
          </w:p>
        </w:tc>
      </w:tr>
      <w:tr w:rsidR="003E4F62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МБОУ "</w:t>
            </w:r>
            <w:proofErr w:type="spellStart"/>
            <w:r w:rsidRPr="007B00C8">
              <w:t>Молодькоская</w:t>
            </w:r>
            <w:proofErr w:type="spellEnd"/>
            <w:r w:rsidRPr="007B00C8">
              <w:t xml:space="preserve"> СОШ" с</w:t>
            </w:r>
            <w:proofErr w:type="gramStart"/>
            <w:r w:rsidRPr="007B00C8">
              <w:t>.М</w:t>
            </w:r>
            <w:proofErr w:type="gramEnd"/>
            <w:r w:rsidRPr="007B00C8">
              <w:t>олодьково,ул.Молодежная,д.17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32:16:0020901:183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10312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5793178,48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6376528,32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05.04.2011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0553C3" w:rsidP="00EE34F5">
            <w:pPr>
              <w:jc w:val="center"/>
              <w:rPr>
                <w:sz w:val="22"/>
                <w:szCs w:val="22"/>
              </w:rPr>
            </w:pPr>
            <w:r w:rsidRPr="007B00C8">
              <w:t>МБОУ "</w:t>
            </w:r>
            <w:proofErr w:type="spellStart"/>
            <w:r w:rsidRPr="007B00C8">
              <w:t>Молодькоская</w:t>
            </w:r>
            <w:proofErr w:type="spellEnd"/>
            <w:r w:rsidRPr="007B00C8">
              <w:t xml:space="preserve"> СОШ"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администрации Мглинского района Брянской области от 26.08.2010 №550</w:t>
            </w:r>
          </w:p>
        </w:tc>
      </w:tr>
      <w:tr w:rsidR="003E4F62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proofErr w:type="spellStart"/>
            <w:r w:rsidRPr="007B00C8">
              <w:t>д</w:t>
            </w:r>
            <w:proofErr w:type="gramStart"/>
            <w:r w:rsidRPr="007B00C8">
              <w:t>.К</w:t>
            </w:r>
            <w:proofErr w:type="gramEnd"/>
            <w:r w:rsidRPr="007B00C8">
              <w:t>расные</w:t>
            </w:r>
            <w:proofErr w:type="spellEnd"/>
            <w:r w:rsidRPr="007B00C8">
              <w:t xml:space="preserve"> Косары, ул. Школьная, д.1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32:16:0200101:145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 18733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10358225,02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11401278,46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07.12.2011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Краснокосаровская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proofErr w:type="spellStart"/>
            <w:r w:rsidRPr="007B00C8">
              <w:rPr>
                <w:sz w:val="22"/>
                <w:szCs w:val="22"/>
              </w:rPr>
              <w:t>Рещение</w:t>
            </w:r>
            <w:proofErr w:type="spellEnd"/>
            <w:r w:rsidRPr="007B00C8">
              <w:rPr>
                <w:sz w:val="22"/>
                <w:szCs w:val="22"/>
              </w:rPr>
              <w:t xml:space="preserve"> Мглинского районного Совета народных депутатов Брянской области от 28.01.2009 №3-336</w:t>
            </w:r>
          </w:p>
        </w:tc>
      </w:tr>
      <w:tr w:rsidR="003E4F62" w:rsidRPr="007B00C8" w:rsidTr="00561A68">
        <w:trPr>
          <w:gridBefore w:val="1"/>
          <w:gridAfter w:val="1"/>
          <w:wBefore w:w="11" w:type="dxa"/>
          <w:wAfter w:w="2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г. Мглин, пл. Советская,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32:16:0371001:5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15697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27325337,6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30077021,7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10.05.2011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62" w:rsidRPr="007B00C8" w:rsidRDefault="003E4F62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администрации Мглинского района Брянской области от 04.03.2011 № 196</w:t>
            </w:r>
          </w:p>
        </w:tc>
      </w:tr>
      <w:tr w:rsidR="00900BDA" w:rsidRPr="007B00C8" w:rsidTr="0040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5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 xml:space="preserve">Брянская </w:t>
            </w:r>
            <w:proofErr w:type="spellStart"/>
            <w:r w:rsidRPr="007B00C8">
              <w:rPr>
                <w:color w:val="000000"/>
                <w:sz w:val="20"/>
                <w:szCs w:val="20"/>
              </w:rPr>
              <w:t>область</w:t>
            </w:r>
            <w:proofErr w:type="gramStart"/>
            <w:r w:rsidRPr="007B00C8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7B00C8">
              <w:rPr>
                <w:color w:val="000000"/>
                <w:sz w:val="20"/>
                <w:szCs w:val="20"/>
              </w:rPr>
              <w:t>глинский</w:t>
            </w:r>
            <w:proofErr w:type="spellEnd"/>
            <w:r w:rsidRPr="007B00C8">
              <w:rPr>
                <w:color w:val="000000"/>
                <w:sz w:val="20"/>
                <w:szCs w:val="20"/>
              </w:rPr>
              <w:t xml:space="preserve"> район, г. Мглин, ул. Кирова д.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32:16:370701:37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9590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FF0000"/>
                <w:sz w:val="20"/>
                <w:szCs w:val="20"/>
              </w:rPr>
              <w:t>27562086,4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18375399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2010,00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A53BC1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 №2"</w:t>
            </w:r>
            <w:r w:rsidR="003E4F62"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Постановление администрации Мглинского района Брянской области от 26.11.2010 №789</w:t>
            </w:r>
          </w:p>
        </w:tc>
      </w:tr>
      <w:tr w:rsidR="00900BDA" w:rsidRPr="007B00C8" w:rsidTr="0040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6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 xml:space="preserve">Брянская </w:t>
            </w:r>
            <w:proofErr w:type="spellStart"/>
            <w:r w:rsidRPr="007B00C8">
              <w:rPr>
                <w:color w:val="000000"/>
                <w:sz w:val="20"/>
                <w:szCs w:val="20"/>
              </w:rPr>
              <w:t>область</w:t>
            </w:r>
            <w:proofErr w:type="gramStart"/>
            <w:r w:rsidRPr="007B00C8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7B00C8">
              <w:rPr>
                <w:color w:val="000000"/>
                <w:sz w:val="20"/>
                <w:szCs w:val="20"/>
              </w:rPr>
              <w:t>глинский</w:t>
            </w:r>
            <w:proofErr w:type="spellEnd"/>
            <w:r w:rsidRPr="007B00C8">
              <w:rPr>
                <w:color w:val="000000"/>
                <w:sz w:val="20"/>
                <w:szCs w:val="20"/>
              </w:rPr>
              <w:t xml:space="preserve"> район, г. Мглин, ул. Кирова д. 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32:16:3709503:49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6243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F62" w:rsidRPr="007B00C8" w:rsidRDefault="003E4F62" w:rsidP="00EE3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11962212,3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2010,00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A53BC1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 №2"</w:t>
            </w:r>
            <w:r w:rsidR="003E4F62"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F62" w:rsidRPr="007B00C8" w:rsidRDefault="003E4F62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Постановление администрации Мглинского района Брянской области от 26.11.2010 №790</w:t>
            </w:r>
          </w:p>
        </w:tc>
      </w:tr>
      <w:tr w:rsidR="00215B2F" w:rsidRPr="007B00C8" w:rsidTr="002F1688">
        <w:trPr>
          <w:gridAfter w:val="1"/>
          <w:wAfter w:w="21" w:type="dxa"/>
        </w:trPr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 xml:space="preserve">Брянская область, </w:t>
            </w: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>, ул.Октябрьская,5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32</w:t>
            </w:r>
            <w:r w:rsidRPr="007B00C8">
              <w:rPr>
                <w:lang w:val="en-US"/>
              </w:rPr>
              <w:t>:</w:t>
            </w:r>
            <w:r w:rsidRPr="007B00C8">
              <w:t>16</w:t>
            </w:r>
            <w:r w:rsidRPr="007B00C8">
              <w:rPr>
                <w:lang w:val="en-US"/>
              </w:rPr>
              <w:t>:</w:t>
            </w:r>
            <w:r w:rsidRPr="007B00C8">
              <w:t>0371601</w:t>
            </w:r>
            <w:r w:rsidRPr="007B00C8">
              <w:rPr>
                <w:lang w:val="en-US"/>
              </w:rPr>
              <w:t>:</w:t>
            </w:r>
            <w:r w:rsidRPr="007B00C8">
              <w:t>45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 xml:space="preserve">843 </w:t>
            </w:r>
            <w:proofErr w:type="spellStart"/>
            <w:r w:rsidRPr="007B00C8">
              <w:t>кв.м</w:t>
            </w:r>
            <w:proofErr w:type="spellEnd"/>
            <w:r w:rsidRPr="007B00C8">
              <w:t>.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1615272.3</w:t>
            </w:r>
          </w:p>
        </w:tc>
        <w:tc>
          <w:tcPr>
            <w:tcW w:w="1440" w:type="dxa"/>
            <w:gridSpan w:val="3"/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260" w:type="dxa"/>
          </w:tcPr>
          <w:p w:rsidR="00215B2F" w:rsidRPr="007B00C8" w:rsidRDefault="00215B2F" w:rsidP="00EE34F5">
            <w:pPr>
              <w:jc w:val="center"/>
            </w:pPr>
            <w:r w:rsidRPr="007B00C8">
              <w:t>1615272.3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19.02.2015</w:t>
            </w:r>
          </w:p>
        </w:tc>
        <w:tc>
          <w:tcPr>
            <w:tcW w:w="1299" w:type="dxa"/>
            <w:gridSpan w:val="3"/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941" w:type="dxa"/>
          </w:tcPr>
          <w:p w:rsidR="00215B2F" w:rsidRPr="007B00C8" w:rsidRDefault="00215B2F" w:rsidP="00EE34F5">
            <w:pPr>
              <w:jc w:val="center"/>
            </w:pPr>
            <w:r w:rsidRPr="007B00C8">
              <w:t>Администрация Мглинского района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 xml:space="preserve">Постановление Администрации Мглинского района Брянской </w:t>
            </w:r>
            <w:r w:rsidRPr="007B00C8">
              <w:lastRenderedPageBreak/>
              <w:t xml:space="preserve">области от 02.02.2015г.№ 69 </w:t>
            </w:r>
          </w:p>
        </w:tc>
      </w:tr>
      <w:tr w:rsidR="00215B2F" w:rsidRPr="007B00C8" w:rsidTr="002F1688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proofErr w:type="spellStart"/>
            <w:r w:rsidRPr="007B00C8">
              <w:t>с</w:t>
            </w:r>
            <w:proofErr w:type="gramStart"/>
            <w:r w:rsidRPr="007B00C8">
              <w:t>.С</w:t>
            </w:r>
            <w:proofErr w:type="gramEnd"/>
            <w:r w:rsidRPr="007B00C8">
              <w:t>имонтовка</w:t>
            </w:r>
            <w:proofErr w:type="spellEnd"/>
            <w:r w:rsidRPr="007B00C8">
              <w:t>, ул. Школьная, д.10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t>32:16:0100101:312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t>7871967,52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t>8664627,16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t>2010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EE34F5">
            <w:pPr>
              <w:jc w:val="center"/>
            </w:pPr>
            <w:r w:rsidRPr="007B00C8">
              <w:t xml:space="preserve">МБОУ </w:t>
            </w:r>
            <w:proofErr w:type="spellStart"/>
            <w:r w:rsidRPr="007B00C8">
              <w:t>Симонтовская</w:t>
            </w:r>
            <w:proofErr w:type="spellEnd"/>
            <w:r w:rsidRPr="007B00C8">
              <w:t xml:space="preserve"> СОШ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F" w:rsidRPr="007B00C8" w:rsidRDefault="00215B2F" w:rsidP="00215B2F">
            <w:pPr>
              <w:jc w:val="center"/>
            </w:pPr>
            <w:r w:rsidRPr="007B00C8">
              <w:t>Дата права:08.07.2010г.</w:t>
            </w:r>
          </w:p>
          <w:p w:rsidR="00215B2F" w:rsidRPr="007B00C8" w:rsidRDefault="00215B2F" w:rsidP="00215B2F">
            <w:pPr>
              <w:jc w:val="center"/>
            </w:pPr>
            <w:r w:rsidRPr="007B00C8">
              <w:t>Номер регистрации права:32-32-14/004/2010-457</w:t>
            </w:r>
          </w:p>
        </w:tc>
      </w:tr>
      <w:tr w:rsidR="00215B2F" w:rsidRPr="007B00C8" w:rsidTr="002F1688">
        <w:trPr>
          <w:gridAfter w:val="1"/>
          <w:wAfter w:w="21" w:type="dxa"/>
        </w:trPr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proofErr w:type="spellStart"/>
            <w:r w:rsidRPr="007B00C8">
              <w:rPr>
                <w:sz w:val="22"/>
                <w:szCs w:val="22"/>
              </w:rPr>
              <w:t>с</w:t>
            </w:r>
            <w:proofErr w:type="gramStart"/>
            <w:r w:rsidRPr="007B00C8">
              <w:rPr>
                <w:sz w:val="22"/>
                <w:szCs w:val="22"/>
              </w:rPr>
              <w:t>.Ш</w:t>
            </w:r>
            <w:proofErr w:type="gramEnd"/>
            <w:r w:rsidRPr="007B00C8">
              <w:rPr>
                <w:sz w:val="22"/>
                <w:szCs w:val="22"/>
              </w:rPr>
              <w:t>умарово</w:t>
            </w:r>
            <w:proofErr w:type="spellEnd"/>
            <w:r w:rsidRPr="007B00C8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32:16:0050101:492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15262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8841734,46</w:t>
            </w:r>
          </w:p>
        </w:tc>
        <w:tc>
          <w:tcPr>
            <w:tcW w:w="1440" w:type="dxa"/>
            <w:gridSpan w:val="3"/>
          </w:tcPr>
          <w:p w:rsidR="00215B2F" w:rsidRPr="007B00C8" w:rsidRDefault="00215B2F" w:rsidP="00EE34F5">
            <w:pPr>
              <w:jc w:val="center"/>
            </w:pPr>
            <w:r w:rsidRPr="007B00C8">
              <w:t>8841734,46</w:t>
            </w:r>
          </w:p>
        </w:tc>
        <w:tc>
          <w:tcPr>
            <w:tcW w:w="1260" w:type="dxa"/>
          </w:tcPr>
          <w:p w:rsidR="00215B2F" w:rsidRPr="007B00C8" w:rsidRDefault="00215B2F" w:rsidP="00EE34F5">
            <w:pPr>
              <w:jc w:val="center"/>
            </w:pPr>
            <w:r w:rsidRPr="007B00C8">
              <w:t>9732119,54</w:t>
            </w:r>
          </w:p>
        </w:tc>
        <w:tc>
          <w:tcPr>
            <w:tcW w:w="126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t>2012</w:t>
            </w:r>
          </w:p>
        </w:tc>
        <w:tc>
          <w:tcPr>
            <w:tcW w:w="1299" w:type="dxa"/>
            <w:gridSpan w:val="3"/>
          </w:tcPr>
          <w:p w:rsidR="00215B2F" w:rsidRPr="007B00C8" w:rsidRDefault="00215B2F" w:rsidP="00EE34F5">
            <w:pPr>
              <w:jc w:val="center"/>
            </w:pPr>
          </w:p>
        </w:tc>
        <w:tc>
          <w:tcPr>
            <w:tcW w:w="1941" w:type="dxa"/>
          </w:tcPr>
          <w:p w:rsidR="00215B2F" w:rsidRPr="007B00C8" w:rsidRDefault="00215B2F" w:rsidP="00EE34F5">
            <w:pPr>
              <w:jc w:val="center"/>
            </w:pPr>
            <w:r w:rsidRPr="007B00C8">
              <w:rPr>
                <w:sz w:val="22"/>
                <w:szCs w:val="22"/>
              </w:rPr>
              <w:t>МБОУ «</w:t>
            </w:r>
            <w:proofErr w:type="spellStart"/>
            <w:r w:rsidRPr="007B00C8">
              <w:rPr>
                <w:sz w:val="22"/>
                <w:szCs w:val="22"/>
              </w:rPr>
              <w:t>Шумаровская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2"/>
          </w:tcPr>
          <w:p w:rsidR="00215B2F" w:rsidRPr="007B00C8" w:rsidRDefault="00215B2F" w:rsidP="00EE34F5">
            <w:pPr>
              <w:jc w:val="center"/>
            </w:pPr>
            <w:r w:rsidRPr="007B00C8">
              <w:rPr>
                <w:sz w:val="22"/>
                <w:szCs w:val="22"/>
              </w:rPr>
              <w:t>Дата права:29.06.2012г. Номер регистрации права:32-32-09/004/2012-679</w:t>
            </w:r>
          </w:p>
        </w:tc>
      </w:tr>
      <w:tr w:rsidR="00215B2F" w:rsidRPr="007B00C8" w:rsidTr="00404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5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 xml:space="preserve">с. Соколовка, ул. </w:t>
            </w:r>
            <w:proofErr w:type="gramStart"/>
            <w:r w:rsidRPr="007B00C8">
              <w:rPr>
                <w:color w:val="000000"/>
                <w:sz w:val="20"/>
                <w:szCs w:val="20"/>
              </w:rPr>
              <w:t>Приозерная</w:t>
            </w:r>
            <w:proofErr w:type="gramEnd"/>
            <w:r w:rsidRPr="007B00C8">
              <w:rPr>
                <w:color w:val="000000"/>
                <w:sz w:val="20"/>
                <w:szCs w:val="20"/>
              </w:rPr>
              <w:t>, дом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32:16:0120101:135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6695512,16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7369706,32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01.03.2011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МБОУ "Соколовская СОШ"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B2F" w:rsidRPr="007B00C8" w:rsidRDefault="00215B2F" w:rsidP="00EE34F5">
            <w:pPr>
              <w:jc w:val="center"/>
              <w:rPr>
                <w:color w:val="000000"/>
                <w:sz w:val="20"/>
                <w:szCs w:val="20"/>
              </w:rPr>
            </w:pPr>
            <w:r w:rsidRPr="007B00C8">
              <w:rPr>
                <w:color w:val="000000"/>
                <w:sz w:val="20"/>
                <w:szCs w:val="20"/>
              </w:rPr>
              <w:t>Постановление администрации Мглинского района Брянской области от 26.11.2010 №787</w:t>
            </w:r>
          </w:p>
        </w:tc>
      </w:tr>
      <w:tr w:rsidR="0040479A" w:rsidRPr="007B00C8" w:rsidTr="0040479A">
        <w:trPr>
          <w:gridAfter w:val="1"/>
          <w:wAfter w:w="21" w:type="dxa"/>
        </w:trPr>
        <w:tc>
          <w:tcPr>
            <w:tcW w:w="126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>Земли населенных пунктов</w:t>
            </w:r>
          </w:p>
        </w:tc>
        <w:tc>
          <w:tcPr>
            <w:tcW w:w="126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 xml:space="preserve">243220, России, Брянская область,  </w:t>
            </w: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 xml:space="preserve">,  </w:t>
            </w:r>
            <w:r w:rsidRPr="007B00C8">
              <w:lastRenderedPageBreak/>
              <w:t>ул.Ленина,19</w:t>
            </w:r>
          </w:p>
        </w:tc>
        <w:tc>
          <w:tcPr>
            <w:tcW w:w="144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lastRenderedPageBreak/>
              <w:t>32:16:0370702:89</w:t>
            </w:r>
          </w:p>
        </w:tc>
        <w:tc>
          <w:tcPr>
            <w:tcW w:w="126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>1802</w:t>
            </w:r>
          </w:p>
        </w:tc>
        <w:tc>
          <w:tcPr>
            <w:tcW w:w="144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>3452812,20</w:t>
            </w:r>
          </w:p>
        </w:tc>
        <w:tc>
          <w:tcPr>
            <w:tcW w:w="1440" w:type="dxa"/>
            <w:gridSpan w:val="3"/>
          </w:tcPr>
          <w:p w:rsidR="0040479A" w:rsidRPr="007B00C8" w:rsidRDefault="0040479A" w:rsidP="00EE34F5">
            <w:pPr>
              <w:jc w:val="center"/>
            </w:pPr>
            <w:r w:rsidRPr="007B00C8">
              <w:t>0</w:t>
            </w:r>
          </w:p>
        </w:tc>
        <w:tc>
          <w:tcPr>
            <w:tcW w:w="1260" w:type="dxa"/>
          </w:tcPr>
          <w:p w:rsidR="0040479A" w:rsidRPr="007B00C8" w:rsidRDefault="0040479A" w:rsidP="00EE34F5">
            <w:pPr>
              <w:jc w:val="center"/>
            </w:pPr>
            <w:r w:rsidRPr="007B00C8">
              <w:t>3452812,20</w:t>
            </w:r>
          </w:p>
        </w:tc>
        <w:tc>
          <w:tcPr>
            <w:tcW w:w="126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>11.08.2014</w:t>
            </w:r>
          </w:p>
        </w:tc>
        <w:tc>
          <w:tcPr>
            <w:tcW w:w="126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t>-</w:t>
            </w:r>
          </w:p>
        </w:tc>
        <w:tc>
          <w:tcPr>
            <w:tcW w:w="1980" w:type="dxa"/>
            <w:gridSpan w:val="2"/>
          </w:tcPr>
          <w:p w:rsidR="0040479A" w:rsidRPr="007B00C8" w:rsidRDefault="0040479A" w:rsidP="00EE34F5">
            <w:pPr>
              <w:jc w:val="center"/>
              <w:rPr>
                <w:sz w:val="28"/>
                <w:szCs w:val="28"/>
              </w:rPr>
            </w:pPr>
            <w:r w:rsidRPr="007B00C8">
              <w:rPr>
                <w:sz w:val="22"/>
                <w:szCs w:val="22"/>
              </w:rPr>
              <w:t>МБУ "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</w:t>
            </w:r>
            <w:proofErr w:type="spellStart"/>
            <w:r w:rsidRPr="007B00C8">
              <w:rPr>
                <w:sz w:val="22"/>
                <w:szCs w:val="22"/>
              </w:rPr>
              <w:t>межпоселенческая</w:t>
            </w:r>
            <w:proofErr w:type="spellEnd"/>
            <w:r w:rsidRPr="007B00C8">
              <w:rPr>
                <w:sz w:val="22"/>
                <w:szCs w:val="22"/>
              </w:rPr>
              <w:t xml:space="preserve"> централизованная библиотечная система"</w:t>
            </w:r>
            <w:r w:rsidRPr="007B00C8">
              <w:rPr>
                <w:sz w:val="28"/>
                <w:szCs w:val="28"/>
              </w:rPr>
              <w:t xml:space="preserve"> </w:t>
            </w:r>
          </w:p>
          <w:p w:rsidR="0040479A" w:rsidRPr="007B00C8" w:rsidRDefault="0040479A" w:rsidP="00EE34F5">
            <w:pPr>
              <w:jc w:val="center"/>
            </w:pPr>
            <w:r w:rsidRPr="007B00C8">
              <w:rPr>
                <w:sz w:val="22"/>
                <w:szCs w:val="22"/>
              </w:rPr>
              <w:t xml:space="preserve">Не </w:t>
            </w:r>
            <w:r w:rsidRPr="007B00C8">
              <w:rPr>
                <w:sz w:val="22"/>
                <w:szCs w:val="22"/>
              </w:rPr>
              <w:lastRenderedPageBreak/>
              <w:t xml:space="preserve">зарегистрировано </w:t>
            </w:r>
          </w:p>
        </w:tc>
        <w:tc>
          <w:tcPr>
            <w:tcW w:w="1440" w:type="dxa"/>
            <w:gridSpan w:val="2"/>
          </w:tcPr>
          <w:p w:rsidR="0040479A" w:rsidRPr="007B00C8" w:rsidRDefault="0040479A" w:rsidP="00EE34F5">
            <w:pPr>
              <w:jc w:val="center"/>
            </w:pPr>
            <w:r w:rsidRPr="007B00C8">
              <w:rPr>
                <w:sz w:val="22"/>
                <w:szCs w:val="22"/>
              </w:rPr>
              <w:lastRenderedPageBreak/>
              <w:t>Свидетельство о государственной регистрации права  № 32-</w:t>
            </w:r>
            <w:r w:rsidRPr="007B00C8">
              <w:rPr>
                <w:sz w:val="22"/>
                <w:szCs w:val="22"/>
              </w:rPr>
              <w:lastRenderedPageBreak/>
              <w:t>32-14/007/2014-301</w:t>
            </w:r>
          </w:p>
        </w:tc>
      </w:tr>
      <w:tr w:rsidR="00BA1BB9" w:rsidRPr="007B00C8" w:rsidTr="00BA1BB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lastRenderedPageBreak/>
              <w:t>Земли населенных пунктов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 xml:space="preserve">243234, Брянская область, Мглинский район, </w:t>
            </w:r>
            <w:proofErr w:type="spellStart"/>
            <w:r w:rsidRPr="007B00C8">
              <w:t>с</w:t>
            </w:r>
            <w:proofErr w:type="gramStart"/>
            <w:r w:rsidRPr="007B00C8">
              <w:t>.К</w:t>
            </w:r>
            <w:proofErr w:type="gramEnd"/>
            <w:r w:rsidRPr="007B00C8">
              <w:t>атолино</w:t>
            </w:r>
            <w:proofErr w:type="spellEnd"/>
            <w:r w:rsidRPr="007B00C8">
              <w:t xml:space="preserve">, </w:t>
            </w:r>
            <w:proofErr w:type="spellStart"/>
            <w:r w:rsidRPr="007B00C8">
              <w:t>ул.Ипутьская</w:t>
            </w:r>
            <w:proofErr w:type="spellEnd"/>
            <w:r w:rsidRPr="007B00C8">
              <w:t>, 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32:16:0010101:184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49556,10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49556,10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20.07.2016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МБУ 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МЦКС</w:t>
            </w:r>
          </w:p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Не зарегистрировано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 </w:t>
            </w:r>
          </w:p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Свидетельство о государственной регистрации права № 32-32/013-32/013/013/2016-90-1</w:t>
            </w:r>
          </w:p>
        </w:tc>
      </w:tr>
      <w:tr w:rsidR="00BA1BB9" w:rsidRPr="007B00C8" w:rsidTr="00BA1BB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Земли населенных пунктов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 xml:space="preserve">243220, Брянская область, г. Мглин, </w:t>
            </w:r>
          </w:p>
          <w:p w:rsidR="00BA1BB9" w:rsidRPr="007B00C8" w:rsidRDefault="00BA1BB9" w:rsidP="00EE34F5">
            <w:pPr>
              <w:jc w:val="center"/>
            </w:pPr>
            <w:proofErr w:type="spellStart"/>
            <w:r w:rsidRPr="007B00C8">
              <w:t>ул</w:t>
            </w:r>
            <w:proofErr w:type="gramStart"/>
            <w:r w:rsidRPr="007B00C8">
              <w:t>.Б</w:t>
            </w:r>
            <w:proofErr w:type="gramEnd"/>
            <w:r w:rsidRPr="007B00C8">
              <w:t>уденного</w:t>
            </w:r>
            <w:proofErr w:type="spellEnd"/>
            <w:r w:rsidRPr="007B00C8">
              <w:t xml:space="preserve"> 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32:16:0370703:65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56743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124983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124983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23.12.2009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МБУ 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МЦКС</w:t>
            </w:r>
          </w:p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</w:p>
        </w:tc>
      </w:tr>
      <w:tr w:rsidR="00BA1BB9" w:rsidRPr="007B00C8" w:rsidTr="00BA1BB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Земли населенных пунктов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 xml:space="preserve">Брянская область, р-н  </w:t>
            </w:r>
            <w:proofErr w:type="spellStart"/>
            <w:r w:rsidRPr="007B00C8">
              <w:t>Мглинский,с</w:t>
            </w:r>
            <w:proofErr w:type="spellEnd"/>
            <w:r w:rsidRPr="007B00C8">
              <w:t xml:space="preserve">. </w:t>
            </w:r>
            <w:proofErr w:type="spellStart"/>
            <w:r w:rsidRPr="007B00C8">
              <w:t>Вельжичиул</w:t>
            </w:r>
            <w:proofErr w:type="gramStart"/>
            <w:r w:rsidRPr="007B00C8">
              <w:t>.Ц</w:t>
            </w:r>
            <w:proofErr w:type="gramEnd"/>
            <w:r w:rsidRPr="007B00C8">
              <w:t>ентралльная</w:t>
            </w:r>
            <w:proofErr w:type="spellEnd"/>
            <w:r w:rsidRPr="007B00C8">
              <w:t>, д.10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32:16:0070101:193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12077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7479769,18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7479769,18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29.11.2011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МБУ 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МЦКС</w:t>
            </w:r>
          </w:p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</w:p>
        </w:tc>
      </w:tr>
      <w:tr w:rsidR="00BA1BB9" w:rsidRPr="007B00C8" w:rsidTr="00BA1BB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Земли населенных пунктов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proofErr w:type="spellStart"/>
            <w:r w:rsidRPr="007B00C8">
              <w:t>РФ,Брянская</w:t>
            </w:r>
            <w:proofErr w:type="spellEnd"/>
            <w:r w:rsidRPr="007B00C8">
              <w:t xml:space="preserve"> область, р-н  Мглинский </w:t>
            </w:r>
            <w:r w:rsidRPr="007B00C8">
              <w:lastRenderedPageBreak/>
              <w:t xml:space="preserve">муниципальный район, Мглинское городское </w:t>
            </w:r>
            <w:proofErr w:type="spellStart"/>
            <w:r w:rsidRPr="007B00C8">
              <w:t>поселение.г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 xml:space="preserve">, </w:t>
            </w:r>
            <w:proofErr w:type="spellStart"/>
            <w:r w:rsidRPr="007B00C8">
              <w:t>ул.Буденного</w:t>
            </w:r>
            <w:proofErr w:type="spellEnd"/>
            <w:r w:rsidRPr="007B00C8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lastRenderedPageBreak/>
              <w:t>32:16:0370703:209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1849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3605,55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3605,55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  <w:r w:rsidRPr="007B00C8">
              <w:t>12.09.2019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МБУ </w:t>
            </w:r>
            <w:proofErr w:type="spellStart"/>
            <w:r w:rsidRPr="007B00C8">
              <w:rPr>
                <w:sz w:val="22"/>
                <w:szCs w:val="22"/>
              </w:rPr>
              <w:t>Мглинская</w:t>
            </w:r>
            <w:proofErr w:type="spellEnd"/>
            <w:r w:rsidRPr="007B00C8">
              <w:rPr>
                <w:sz w:val="22"/>
                <w:szCs w:val="22"/>
              </w:rPr>
              <w:t xml:space="preserve"> МЦКС</w:t>
            </w:r>
          </w:p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7B00C8" w:rsidRDefault="00BA1BB9" w:rsidP="00EE34F5">
            <w:pPr>
              <w:jc w:val="center"/>
              <w:rPr>
                <w:sz w:val="22"/>
                <w:szCs w:val="22"/>
              </w:rPr>
            </w:pPr>
          </w:p>
        </w:tc>
      </w:tr>
      <w:tr w:rsidR="00105F43" w:rsidRPr="007B00C8" w:rsidTr="00105F43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  <w:proofErr w:type="spellStart"/>
            <w:r w:rsidRPr="007B00C8">
              <w:t>Г.Мглин</w:t>
            </w:r>
            <w:proofErr w:type="spellEnd"/>
            <w:r w:rsidRPr="007B00C8">
              <w:t xml:space="preserve"> </w:t>
            </w:r>
          </w:p>
          <w:p w:rsidR="00105F43" w:rsidRPr="007B00C8" w:rsidRDefault="00105F43" w:rsidP="003849CF">
            <w:pPr>
              <w:jc w:val="center"/>
            </w:pPr>
            <w:r w:rsidRPr="007B00C8">
              <w:t>пл. Советская д.6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  <w:r w:rsidRPr="007B00C8">
              <w:t>32:16:371104:14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  <w:r w:rsidRPr="007B00C8">
              <w:t>3548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  <w:r w:rsidRPr="007B00C8">
              <w:t>6798322,80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105F43">
            <w:pPr>
              <w:jc w:val="center"/>
            </w:pPr>
            <w:r w:rsidRPr="007B00C8">
              <w:t>6798322,80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105F43">
            <w:pPr>
              <w:jc w:val="center"/>
            </w:pPr>
            <w:r w:rsidRPr="007B00C8">
              <w:t>24.02.2009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Администрация  Мглинского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7B00C8" w:rsidRDefault="00105F43" w:rsidP="003849CF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Свидетельство о гос. регистрации права</w:t>
            </w:r>
          </w:p>
          <w:p w:rsidR="00105F43" w:rsidRPr="007B00C8" w:rsidRDefault="00105F43" w:rsidP="003849CF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№32-32-14/002/2009-119</w:t>
            </w:r>
          </w:p>
        </w:tc>
      </w:tr>
      <w:tr w:rsidR="0086743A" w:rsidRPr="007B00C8" w:rsidTr="0086743A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86743A">
            <w:pPr>
              <w:jc w:val="center"/>
            </w:pPr>
            <w:proofErr w:type="spellStart"/>
            <w:r w:rsidRPr="007B00C8">
              <w:t>с</w:t>
            </w:r>
            <w:proofErr w:type="gramStart"/>
            <w:r w:rsidRPr="007B00C8">
              <w:t>.В</w:t>
            </w:r>
            <w:proofErr w:type="gramEnd"/>
            <w:r w:rsidRPr="007B00C8">
              <w:t>ысокое</w:t>
            </w:r>
            <w:proofErr w:type="spellEnd"/>
            <w:r w:rsidRPr="007B00C8">
              <w:t xml:space="preserve"> </w:t>
            </w:r>
            <w:proofErr w:type="spellStart"/>
            <w:r w:rsidRPr="007B00C8">
              <w:t>ул.Цветочная</w:t>
            </w:r>
            <w:proofErr w:type="spellEnd"/>
            <w:r w:rsidRPr="007B00C8">
              <w:t xml:space="preserve"> д.№20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32:16:0090101:232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16746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9179487,4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22.12.2011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3A" w:rsidRPr="007B00C8" w:rsidRDefault="0086743A" w:rsidP="000F3F9B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адм. Мглинского р-на от 23.03.2011 №238</w:t>
            </w:r>
          </w:p>
        </w:tc>
      </w:tr>
      <w:tr w:rsidR="00B148DA" w:rsidRPr="007B00C8" w:rsidTr="00B148DA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 xml:space="preserve">с. Луговец, ул. </w:t>
            </w:r>
            <w:proofErr w:type="spellStart"/>
            <w:r w:rsidRPr="007B00C8">
              <w:t>Прудная</w:t>
            </w:r>
            <w:proofErr w:type="spellEnd"/>
            <w:r w:rsidRPr="007B00C8">
              <w:t>, д.8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32:16:0040101:262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13451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7513863,11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8270481,86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Луговецкая</w:t>
            </w:r>
            <w:proofErr w:type="spellEnd"/>
            <w:r w:rsidRPr="007B00C8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DA" w:rsidRPr="007B00C8" w:rsidRDefault="00B148DA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администрации Мглинского района Брянской области от 26.08.2010 №554</w:t>
            </w:r>
          </w:p>
        </w:tc>
      </w:tr>
      <w:tr w:rsidR="000A6FA9" w:rsidRPr="007B00C8" w:rsidTr="000A6FA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t>земельны</w:t>
            </w:r>
            <w:r w:rsidRPr="007B00C8">
              <w:lastRenderedPageBreak/>
              <w:t>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proofErr w:type="spellStart"/>
            <w:r w:rsidRPr="007B00C8">
              <w:lastRenderedPageBreak/>
              <w:t>с</w:t>
            </w:r>
            <w:proofErr w:type="gramStart"/>
            <w:r w:rsidRPr="007B00C8">
              <w:t>.Л</w:t>
            </w:r>
            <w:proofErr w:type="gramEnd"/>
            <w:r w:rsidRPr="007B00C8">
              <w:t>уговец</w:t>
            </w:r>
            <w:proofErr w:type="spellEnd"/>
            <w:r w:rsidRPr="007B00C8">
              <w:lastRenderedPageBreak/>
              <w:t xml:space="preserve">, </w:t>
            </w:r>
            <w:proofErr w:type="spellStart"/>
            <w:r w:rsidRPr="007B00C8">
              <w:t>ул.Прудная</w:t>
            </w:r>
            <w:proofErr w:type="spellEnd"/>
            <w:r w:rsidRPr="007B00C8">
              <w:t xml:space="preserve"> д.5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lastRenderedPageBreak/>
              <w:t>32:16:04010</w:t>
            </w:r>
            <w:r w:rsidRPr="007B00C8">
              <w:lastRenderedPageBreak/>
              <w:t>1:261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lastRenderedPageBreak/>
              <w:t>4447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t>2484138,23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t>01.09.201</w:t>
            </w:r>
            <w:r w:rsidRPr="007B00C8">
              <w:lastRenderedPageBreak/>
              <w:t>1 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r w:rsidRPr="007B00C8"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МБДОУ </w:t>
            </w:r>
            <w:proofErr w:type="spellStart"/>
            <w:r w:rsidRPr="007B00C8">
              <w:rPr>
                <w:sz w:val="22"/>
                <w:szCs w:val="22"/>
              </w:rPr>
              <w:lastRenderedPageBreak/>
              <w:t>Луговецкий</w:t>
            </w:r>
            <w:proofErr w:type="spellEnd"/>
            <w:r w:rsidRPr="007B00C8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lastRenderedPageBreak/>
              <w:t>Постановлен</w:t>
            </w:r>
            <w:r w:rsidRPr="007B00C8">
              <w:rPr>
                <w:sz w:val="22"/>
                <w:szCs w:val="22"/>
              </w:rPr>
              <w:lastRenderedPageBreak/>
              <w:t>ие адм. Мглинского р-на от 07,06.2011 №524</w:t>
            </w:r>
          </w:p>
        </w:tc>
      </w:tr>
      <w:tr w:rsidR="000A6FA9" w:rsidRPr="007B00C8" w:rsidTr="000A6FA9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0A6FA9">
            <w:pPr>
              <w:jc w:val="center"/>
            </w:pP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>, ул. Ленина д.13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32:16:0370702:51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7150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12446720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10.05.2011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МБДОУ Мглинский детский сад№1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A9" w:rsidRPr="007B00C8" w:rsidRDefault="000A6FA9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адм. Мглинского р-на от 23.03.2011 №233</w:t>
            </w:r>
          </w:p>
        </w:tc>
      </w:tr>
      <w:tr w:rsidR="00597200" w:rsidRPr="007B00C8" w:rsidTr="00597200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597200">
            <w:pPr>
              <w:jc w:val="center"/>
            </w:pPr>
            <w:r w:rsidRPr="007B00C8">
              <w:t>г. Мглин, ул. Первомайская, д.57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597200">
            <w:pPr>
              <w:jc w:val="center"/>
            </w:pPr>
            <w:r w:rsidRPr="007B00C8">
              <w:t>32:16:0371203:25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8504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14803763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21.10.2011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МБДОУ Мглинский детский сад№2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00" w:rsidRPr="007B00C8" w:rsidRDefault="00597200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адм. Мглинского р-на от 23.03.2011 №245</w:t>
            </w:r>
          </w:p>
        </w:tc>
      </w:tr>
      <w:tr w:rsidR="00B175A3" w:rsidRPr="007B00C8" w:rsidTr="00B175A3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B175A3">
            <w:pPr>
              <w:jc w:val="center"/>
            </w:pPr>
            <w:r w:rsidRPr="007B00C8">
              <w:t xml:space="preserve">с. Симонтовка, </w:t>
            </w:r>
            <w:proofErr w:type="spellStart"/>
            <w:proofErr w:type="gramStart"/>
            <w:r w:rsidRPr="007B00C8">
              <w:t>ул</w:t>
            </w:r>
            <w:proofErr w:type="spellEnd"/>
            <w:proofErr w:type="gramEnd"/>
            <w:r w:rsidRPr="007B00C8">
              <w:t xml:space="preserve"> Морозовка д.10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B175A3">
            <w:pPr>
              <w:jc w:val="center"/>
            </w:pPr>
            <w:r w:rsidRPr="007B00C8">
              <w:t>32:16:100101:316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1562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909333,92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02.12.2011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МБДОУ Симонтовский детский сад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адм. Мглинского р-на от 23.03.2011 №246</w:t>
            </w:r>
          </w:p>
        </w:tc>
      </w:tr>
      <w:tr w:rsidR="00B175A3" w:rsidRPr="007B00C8" w:rsidTr="00B175A3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с. Шумарово, пер. Афанасьева д.6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32:16:050101:307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3377кв.м.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1956397,49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  <w:r w:rsidRPr="007B00C8">
              <w:t>02.03.2011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МБДОУ </w:t>
            </w:r>
            <w:proofErr w:type="spellStart"/>
            <w:r w:rsidRPr="007B00C8">
              <w:rPr>
                <w:sz w:val="22"/>
                <w:szCs w:val="22"/>
              </w:rPr>
              <w:t>Шумаровский</w:t>
            </w:r>
            <w:proofErr w:type="spellEnd"/>
            <w:r w:rsidRPr="007B00C8">
              <w:rPr>
                <w:sz w:val="22"/>
                <w:szCs w:val="22"/>
              </w:rPr>
              <w:t xml:space="preserve"> </w:t>
            </w:r>
            <w:proofErr w:type="spellStart"/>
            <w:r w:rsidRPr="007B00C8">
              <w:rPr>
                <w:sz w:val="22"/>
                <w:szCs w:val="22"/>
              </w:rPr>
              <w:t>д.с</w:t>
            </w:r>
            <w:proofErr w:type="spellEnd"/>
            <w:r w:rsidRPr="007B00C8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3" w:rsidRPr="007B00C8" w:rsidRDefault="00B175A3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адм. Мглинского р-на от 27.01.2011 №48</w:t>
            </w:r>
          </w:p>
        </w:tc>
      </w:tr>
      <w:tr w:rsidR="00FA08EB" w:rsidRPr="007B00C8" w:rsidTr="00FA08EB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глин.ул.Урицкого</w:t>
            </w:r>
            <w:proofErr w:type="spellEnd"/>
            <w:r w:rsidRPr="007B00C8">
              <w:t xml:space="preserve"> д.2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32:16:0371007:24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2418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4209254,28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4633129,8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12.05.2011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МБУ ДО "Мглинский Центр детского творчества"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Постановление администрации Мглинского района Брянской </w:t>
            </w:r>
            <w:r w:rsidRPr="007B00C8">
              <w:rPr>
                <w:sz w:val="22"/>
                <w:szCs w:val="22"/>
              </w:rPr>
              <w:lastRenderedPageBreak/>
              <w:t>области от 18.09.2009 №778</w:t>
            </w:r>
          </w:p>
        </w:tc>
      </w:tr>
      <w:tr w:rsidR="00FA08EB" w:rsidRPr="007B00C8" w:rsidTr="00FA08EB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proofErr w:type="spellStart"/>
            <w:r w:rsidRPr="007B00C8">
              <w:t>д</w:t>
            </w:r>
            <w:proofErr w:type="gramStart"/>
            <w:r w:rsidRPr="007B00C8">
              <w:t>.С</w:t>
            </w:r>
            <w:proofErr w:type="gramEnd"/>
            <w:r w:rsidRPr="007B00C8">
              <w:t>арая</w:t>
            </w:r>
            <w:proofErr w:type="spellEnd"/>
            <w:r w:rsidRPr="007B00C8">
              <w:t xml:space="preserve"> </w:t>
            </w:r>
            <w:proofErr w:type="spellStart"/>
            <w:r w:rsidRPr="007B00C8">
              <w:t>Романовка,ул.Молодежная</w:t>
            </w:r>
            <w:proofErr w:type="spellEnd"/>
            <w:r w:rsidRPr="007B00C8">
              <w:t xml:space="preserve"> д.3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32:16:0150101:181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16952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9489560,08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10445144,3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29.04.2011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МБОУ "</w:t>
            </w:r>
            <w:proofErr w:type="spellStart"/>
            <w:r w:rsidRPr="007B00C8">
              <w:rPr>
                <w:sz w:val="22"/>
                <w:szCs w:val="22"/>
              </w:rPr>
              <w:t>Староромановская</w:t>
            </w:r>
            <w:proofErr w:type="spellEnd"/>
            <w:r w:rsidRPr="007B00C8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администрации Мглинского района Брянской области от 01.04.2011 № 297</w:t>
            </w:r>
          </w:p>
        </w:tc>
      </w:tr>
      <w:tr w:rsidR="00FA08EB" w:rsidRPr="007B00C8" w:rsidTr="00FA08EB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</w:pPr>
            <w:r w:rsidRPr="007B00C8">
              <w:t xml:space="preserve">243220 Брянская обл., </w:t>
            </w:r>
            <w:proofErr w:type="spellStart"/>
            <w:r w:rsidRPr="007B00C8">
              <w:t>г</w:t>
            </w:r>
            <w:proofErr w:type="gramStart"/>
            <w:r w:rsidRPr="007B00C8">
              <w:t>.М</w:t>
            </w:r>
            <w:proofErr w:type="gramEnd"/>
            <w:r w:rsidRPr="007B00C8">
              <w:t>глин</w:t>
            </w:r>
            <w:proofErr w:type="spellEnd"/>
            <w:r w:rsidRPr="007B00C8">
              <w:t>,</w:t>
            </w:r>
          </w:p>
          <w:p w:rsidR="00FA08EB" w:rsidRPr="007B00C8" w:rsidRDefault="00FA08EB" w:rsidP="00FA08EB">
            <w:pPr>
              <w:jc w:val="center"/>
            </w:pPr>
            <w:proofErr w:type="spellStart"/>
            <w:r w:rsidRPr="007B00C8">
              <w:t>ул</w:t>
            </w:r>
            <w:proofErr w:type="gramStart"/>
            <w:r w:rsidRPr="007B00C8">
              <w:t>.Б</w:t>
            </w:r>
            <w:proofErr w:type="gramEnd"/>
            <w:r w:rsidRPr="007B00C8">
              <w:t>уденного</w:t>
            </w:r>
            <w:proofErr w:type="spellEnd"/>
            <w:r w:rsidRPr="007B00C8">
              <w:t>, д. 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32:16:0370703:60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 xml:space="preserve">3621 </w:t>
            </w:r>
            <w:proofErr w:type="spellStart"/>
            <w:r w:rsidRPr="007B00C8">
              <w:t>кв.м</w:t>
            </w:r>
            <w:proofErr w:type="spellEnd"/>
            <w:r w:rsidRPr="007B00C8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6 938 198,1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9859E8">
            <w:pPr>
              <w:jc w:val="center"/>
            </w:pPr>
            <w:r w:rsidRPr="007B00C8">
              <w:t>30.01.2020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B" w:rsidRPr="007B00C8" w:rsidRDefault="00FA08EB" w:rsidP="00FA08EB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Постановление № 34 от 30.01.2020</w:t>
            </w:r>
          </w:p>
          <w:p w:rsidR="00FA08EB" w:rsidRPr="007B00C8" w:rsidRDefault="00FA08EB" w:rsidP="00FA08EB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>«О передаче в постоянное (бессрочное) пользование земельного участка</w:t>
            </w:r>
          </w:p>
        </w:tc>
      </w:tr>
      <w:tr w:rsidR="008E57C0" w:rsidTr="008E57C0">
        <w:trPr>
          <w:gridAfter w:val="1"/>
          <w:wAfter w:w="21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 xml:space="preserve">Брянская </w:t>
            </w:r>
            <w:proofErr w:type="spellStart"/>
            <w:r w:rsidRPr="007B00C8">
              <w:t>обл</w:t>
            </w:r>
            <w:proofErr w:type="spellEnd"/>
            <w:r w:rsidRPr="007B00C8">
              <w:t xml:space="preserve">, Мглинский р-н, </w:t>
            </w:r>
            <w:proofErr w:type="spellStart"/>
            <w:r w:rsidRPr="007B00C8">
              <w:t>д</w:t>
            </w:r>
            <w:proofErr w:type="gramStart"/>
            <w:r w:rsidRPr="007B00C8">
              <w:t>.В</w:t>
            </w:r>
            <w:proofErr w:type="gramEnd"/>
            <w:r w:rsidRPr="007B00C8">
              <w:t>етлевка,ул.Октябрьская</w:t>
            </w:r>
            <w:proofErr w:type="spellEnd"/>
            <w:r w:rsidRPr="007B00C8">
              <w:t xml:space="preserve"> ,д.33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>32:16:0140101:186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>18807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>10871010,18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  <w:r w:rsidRPr="007B00C8">
              <w:t>постановление администрации Мглинского района брянской области от 19.05.2011№263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  <w:rPr>
                <w:sz w:val="22"/>
                <w:szCs w:val="22"/>
              </w:rPr>
            </w:pPr>
            <w:r w:rsidRPr="007B00C8">
              <w:rPr>
                <w:sz w:val="22"/>
                <w:szCs w:val="22"/>
              </w:rPr>
              <w:t xml:space="preserve">МБОУ </w:t>
            </w:r>
            <w:proofErr w:type="spellStart"/>
            <w:r w:rsidRPr="007B00C8">
              <w:rPr>
                <w:sz w:val="22"/>
                <w:szCs w:val="22"/>
              </w:rPr>
              <w:t>Ветлевская</w:t>
            </w:r>
            <w:proofErr w:type="spellEnd"/>
            <w:r w:rsidRPr="007B00C8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C0" w:rsidRPr="007B00C8" w:rsidRDefault="008E57C0" w:rsidP="00D74D1F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50155" w:rsidRDefault="00F50155" w:rsidP="008E57C0"/>
    <w:sectPr w:rsidR="00F50155" w:rsidSect="00666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D9"/>
    <w:rsid w:val="00012296"/>
    <w:rsid w:val="000309CC"/>
    <w:rsid w:val="00035993"/>
    <w:rsid w:val="00041831"/>
    <w:rsid w:val="000553C3"/>
    <w:rsid w:val="000A6FA9"/>
    <w:rsid w:val="00105F43"/>
    <w:rsid w:val="00215B2F"/>
    <w:rsid w:val="002B417B"/>
    <w:rsid w:val="002F1688"/>
    <w:rsid w:val="00387F3C"/>
    <w:rsid w:val="003E39D9"/>
    <w:rsid w:val="003E4F62"/>
    <w:rsid w:val="0040479A"/>
    <w:rsid w:val="004824A2"/>
    <w:rsid w:val="00513BD7"/>
    <w:rsid w:val="00561A68"/>
    <w:rsid w:val="00597200"/>
    <w:rsid w:val="00666326"/>
    <w:rsid w:val="00666C49"/>
    <w:rsid w:val="00676787"/>
    <w:rsid w:val="007121E5"/>
    <w:rsid w:val="00744E97"/>
    <w:rsid w:val="007B00C8"/>
    <w:rsid w:val="007D2D66"/>
    <w:rsid w:val="00803066"/>
    <w:rsid w:val="008220EB"/>
    <w:rsid w:val="00822255"/>
    <w:rsid w:val="008435E9"/>
    <w:rsid w:val="00844CE4"/>
    <w:rsid w:val="00846E2F"/>
    <w:rsid w:val="0086743A"/>
    <w:rsid w:val="008A22F7"/>
    <w:rsid w:val="008B7BD3"/>
    <w:rsid w:val="008E57C0"/>
    <w:rsid w:val="00900BDA"/>
    <w:rsid w:val="00976310"/>
    <w:rsid w:val="00A15068"/>
    <w:rsid w:val="00A53BC1"/>
    <w:rsid w:val="00AC7171"/>
    <w:rsid w:val="00B148DA"/>
    <w:rsid w:val="00B175A3"/>
    <w:rsid w:val="00BA1BB9"/>
    <w:rsid w:val="00BF2239"/>
    <w:rsid w:val="00C07186"/>
    <w:rsid w:val="00C452FF"/>
    <w:rsid w:val="00CF7956"/>
    <w:rsid w:val="00DC2AEA"/>
    <w:rsid w:val="00DC382C"/>
    <w:rsid w:val="00DE28DF"/>
    <w:rsid w:val="00E631A2"/>
    <w:rsid w:val="00EB1B1C"/>
    <w:rsid w:val="00EC7EC7"/>
    <w:rsid w:val="00F31E71"/>
    <w:rsid w:val="00F50155"/>
    <w:rsid w:val="00F6542E"/>
    <w:rsid w:val="00F71802"/>
    <w:rsid w:val="00FA08EB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61</cp:revision>
  <dcterms:created xsi:type="dcterms:W3CDTF">2022-06-06T08:41:00Z</dcterms:created>
  <dcterms:modified xsi:type="dcterms:W3CDTF">2022-10-06T11:46:00Z</dcterms:modified>
</cp:coreProperties>
</file>